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B602" w14:textId="77777777" w:rsidR="002A6A16" w:rsidRPr="00B3089C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  <w:r w:rsidRPr="00B3089C">
        <w:rPr>
          <w:rFonts w:ascii="Times New Roman" w:hAnsi="Times New Roman" w:cs="Times New Roman"/>
          <w:b/>
          <w:bCs/>
          <w:sz w:val="24"/>
          <w:szCs w:val="24"/>
          <w:lang w:val="gl-ES"/>
        </w:rPr>
        <w:t>PROGRAMACIÓN ULTIMO CUADRIMESTRES 2021</w:t>
      </w:r>
    </w:p>
    <w:p w14:paraId="1B0F404C" w14:textId="77777777" w:rsidR="002A6A16" w:rsidRPr="00B3089C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  <w:r w:rsidRPr="00B3089C">
        <w:rPr>
          <w:rFonts w:ascii="Times New Roman" w:hAnsi="Times New Roman" w:cs="Times New Roman"/>
          <w:b/>
          <w:bCs/>
          <w:sz w:val="24"/>
          <w:szCs w:val="24"/>
          <w:lang w:val="gl-ES"/>
        </w:rPr>
        <w:t>REANUDACIÓN DE ACTIVIDADES</w:t>
      </w:r>
    </w:p>
    <w:p w14:paraId="332267B8" w14:textId="77777777" w:rsidR="002A6A16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gl-ES" w:eastAsia="es-ES"/>
        </w:rPr>
      </w:pPr>
    </w:p>
    <w:p w14:paraId="49F1DBF4" w14:textId="77777777" w:rsidR="002A6A16" w:rsidRPr="00B3089C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gl-ES" w:eastAsia="es-ES"/>
        </w:rPr>
      </w:pPr>
      <w:r w:rsidRPr="00B3089C">
        <w:rPr>
          <w:rFonts w:ascii="Times New Roman" w:eastAsia="Times New Roman" w:hAnsi="Times New Roman" w:cs="Times New Roman"/>
          <w:b/>
          <w:sz w:val="24"/>
          <w:szCs w:val="24"/>
          <w:lang w:val="gl-ES" w:eastAsia="es-ES"/>
        </w:rPr>
        <w:t>SETEMBRO</w:t>
      </w:r>
    </w:p>
    <w:p w14:paraId="5E8FFEDF" w14:textId="77777777" w:rsidR="002A6A16" w:rsidRPr="00B3089C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gl-ES" w:eastAsia="es-ES"/>
        </w:rPr>
      </w:pPr>
    </w:p>
    <w:p w14:paraId="5531AC0B" w14:textId="77777777" w:rsidR="002A6A16" w:rsidRPr="00B3089C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  <w:bookmarkStart w:id="0" w:name="_Hlk76309942"/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Día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9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setembro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xov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es</w:t>
      </w:r>
    </w:p>
    <w:p w14:paraId="6DA20593" w14:textId="77777777" w:rsidR="002A6A16" w:rsidRPr="00B3089C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ás 20 horas</w:t>
      </w:r>
    </w:p>
    <w:p w14:paraId="7BBCC199" w14:textId="77777777" w:rsidR="002A6A16" w:rsidRPr="00B3089C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Salón de actos da Deputación Provincial</w:t>
      </w:r>
    </w:p>
    <w:bookmarkEnd w:id="0"/>
    <w:p w14:paraId="135C0BB0" w14:textId="77777777" w:rsidR="002A6A16" w:rsidRPr="00B3089C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</w:p>
    <w:p w14:paraId="4D391137" w14:textId="77777777" w:rsidR="002A6A16" w:rsidRPr="00C10D83" w:rsidRDefault="002A6A16" w:rsidP="002A6A16">
      <w:pPr>
        <w:spacing w:after="0"/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</w:pPr>
      <w:bookmarkStart w:id="1" w:name="_Hlk78127684"/>
      <w:r w:rsidRPr="00C10D83"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  <w:t>Conferencia do canteiro</w:t>
      </w:r>
      <w:r w:rsidRPr="00C10D83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proofErr w:type="spellStart"/>
      <w:r w:rsidRPr="00C10D83">
        <w:rPr>
          <w:rFonts w:ascii="Times New Roman" w:hAnsi="Times New Roman" w:cs="Times New Roman"/>
          <w:sz w:val="24"/>
          <w:szCs w:val="24"/>
          <w:lang w:val="gl-ES"/>
        </w:rPr>
        <w:t>José</w:t>
      </w:r>
      <w:proofErr w:type="spellEnd"/>
      <w:r w:rsidRPr="00C10D83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Pr="00C10D83">
        <w:rPr>
          <w:rFonts w:ascii="Times New Roman" w:eastAsia="Times New Roman" w:hAnsi="Times New Roman" w:cs="Times New Roman"/>
          <w:sz w:val="24"/>
          <w:szCs w:val="24"/>
          <w:lang w:val="pt-PT" w:eastAsia="es-ES"/>
        </w:rPr>
        <w:t>Cernadas Sande sobre “A cantería tradicional”.</w:t>
      </w:r>
    </w:p>
    <w:bookmarkEnd w:id="1"/>
    <w:p w14:paraId="21564040" w14:textId="77777777" w:rsidR="002A6A16" w:rsidRPr="00B3089C" w:rsidRDefault="002A6A16" w:rsidP="002A6A16">
      <w:pPr>
        <w:spacing w:after="0"/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</w:pPr>
    </w:p>
    <w:p w14:paraId="499B487E" w14:textId="5BED64AE" w:rsidR="007F145F" w:rsidRPr="007F145F" w:rsidRDefault="007F145F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gl-ES" w:eastAsia="es-ES"/>
        </w:rPr>
      </w:pPr>
      <w:bookmarkStart w:id="2" w:name="_Hlk78129003"/>
      <w:bookmarkStart w:id="3" w:name="_Hlk76309994"/>
      <w:r w:rsidRPr="007F145F">
        <w:rPr>
          <w:rFonts w:ascii="Times New Roman" w:eastAsia="Times New Roman" w:hAnsi="Times New Roman" w:cs="Times New Roman"/>
          <w:b/>
          <w:sz w:val="24"/>
          <w:szCs w:val="24"/>
          <w:lang w:val="gl-ES" w:eastAsia="es-ES"/>
        </w:rPr>
        <w:t xml:space="preserve">Anotacións para </w:t>
      </w:r>
      <w:r w:rsidRPr="007F14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gl-ES" w:eastAsia="es-ES"/>
        </w:rPr>
        <w:t xml:space="preserve">Las </w:t>
      </w:r>
      <w:proofErr w:type="spellStart"/>
      <w:r w:rsidRPr="007F14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gl-ES" w:eastAsia="es-ES"/>
        </w:rPr>
        <w:t>Edades</w:t>
      </w:r>
      <w:proofErr w:type="spellEnd"/>
      <w:r w:rsidRPr="007F14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gl-ES" w:eastAsia="es-ES"/>
        </w:rPr>
        <w:t xml:space="preserve"> del </w:t>
      </w:r>
      <w:proofErr w:type="spellStart"/>
      <w:r w:rsidRPr="007F14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gl-ES" w:eastAsia="es-ES"/>
        </w:rPr>
        <w:t>Hombre</w:t>
      </w:r>
      <w:proofErr w:type="spellEnd"/>
    </w:p>
    <w:p w14:paraId="04EBA5DB" w14:textId="06E63C13" w:rsidR="002A6A16" w:rsidRPr="00B3089C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  <w:bookmarkStart w:id="4" w:name="_Hlk81298601"/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De 1</w:t>
      </w:r>
      <w:r w:rsidR="007F145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7,30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 a </w:t>
      </w:r>
      <w:r w:rsidR="007F145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18,30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 horas </w:t>
      </w:r>
      <w:r w:rsidR="007F145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no Pazo das Pombas, Rúa do Miño, 9</w:t>
      </w:r>
    </w:p>
    <w:bookmarkEnd w:id="4"/>
    <w:p w14:paraId="5F46646D" w14:textId="77777777" w:rsidR="002A6A16" w:rsidRPr="00B3089C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</w:p>
    <w:p w14:paraId="6B6BB73E" w14:textId="77777777" w:rsidR="00E41605" w:rsidRDefault="007F145F" w:rsidP="00E41605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  <w:bookmarkStart w:id="5" w:name="_Hlk78122359"/>
      <w:bookmarkEnd w:id="2"/>
      <w:r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  <w:t xml:space="preserve">Viaxe </w:t>
      </w:r>
      <w:r w:rsidR="002A6A16"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  <w:t>do</w:t>
      </w:r>
      <w:r w:rsidR="002A6A16" w:rsidRPr="00B3089C"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  <w:t xml:space="preserve"> </w:t>
      </w:r>
      <w:r w:rsidR="002A6A16"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  <w:t>22 e 23</w:t>
      </w:r>
      <w:r w:rsidR="002A6A16" w:rsidRPr="00B3089C"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  <w:t xml:space="preserve"> de </w:t>
      </w:r>
      <w:r w:rsidR="002A6A16"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  <w:t>outubro</w:t>
      </w:r>
      <w:r w:rsidR="002A6A16" w:rsidRPr="00B3089C"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  <w:t xml:space="preserve"> para </w:t>
      </w:r>
      <w:r w:rsidR="002A6A16"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  <w:t>a v</w:t>
      </w:r>
      <w:r w:rsidR="002A6A16" w:rsidRPr="00B3089C"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  <w:t>isita</w:t>
      </w:r>
      <w:r w:rsidR="002A6A16" w:rsidRPr="00B3089C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="002A6A16">
        <w:rPr>
          <w:rFonts w:ascii="Times New Roman" w:hAnsi="Times New Roman" w:cs="Times New Roman"/>
          <w:sz w:val="24"/>
          <w:szCs w:val="24"/>
          <w:lang w:val="gl-ES"/>
        </w:rPr>
        <w:t>ás dúas exposicións</w:t>
      </w:r>
      <w:r w:rsidR="002A6A16" w:rsidRPr="006C44EE">
        <w:rPr>
          <w:rFonts w:ascii="Times New Roman" w:hAnsi="Times New Roman" w:cs="Times New Roman"/>
          <w:i/>
          <w:iCs/>
          <w:sz w:val="24"/>
          <w:szCs w:val="24"/>
          <w:lang w:val="gl-ES"/>
        </w:rPr>
        <w:t xml:space="preserve"> Lux</w:t>
      </w:r>
      <w:r w:rsidR="002A6A16">
        <w:rPr>
          <w:rFonts w:ascii="Times New Roman" w:hAnsi="Times New Roman" w:cs="Times New Roman"/>
          <w:sz w:val="24"/>
          <w:szCs w:val="24"/>
          <w:lang w:val="gl-ES"/>
        </w:rPr>
        <w:t xml:space="preserve"> de</w:t>
      </w:r>
      <w:r w:rsidR="002A6A16" w:rsidRPr="00B3089C">
        <w:rPr>
          <w:rFonts w:ascii="Times New Roman" w:hAnsi="Times New Roman" w:cs="Times New Roman"/>
          <w:sz w:val="24"/>
          <w:szCs w:val="24"/>
          <w:lang w:val="gl-ES"/>
        </w:rPr>
        <w:t xml:space="preserve"> Las </w:t>
      </w:r>
      <w:proofErr w:type="spellStart"/>
      <w:r w:rsidR="002A6A16" w:rsidRPr="00B3089C">
        <w:rPr>
          <w:rFonts w:ascii="Times New Roman" w:hAnsi="Times New Roman" w:cs="Times New Roman"/>
          <w:sz w:val="24"/>
          <w:szCs w:val="24"/>
          <w:lang w:val="gl-ES"/>
        </w:rPr>
        <w:t>Edades</w:t>
      </w:r>
      <w:proofErr w:type="spellEnd"/>
      <w:r w:rsidR="002A6A16" w:rsidRPr="00B3089C">
        <w:rPr>
          <w:rFonts w:ascii="Times New Roman" w:hAnsi="Times New Roman" w:cs="Times New Roman"/>
          <w:sz w:val="24"/>
          <w:szCs w:val="24"/>
          <w:lang w:val="gl-ES"/>
        </w:rPr>
        <w:t xml:space="preserve"> del </w:t>
      </w:r>
      <w:proofErr w:type="spellStart"/>
      <w:r w:rsidR="002A6A16" w:rsidRPr="00B3089C">
        <w:rPr>
          <w:rFonts w:ascii="Times New Roman" w:hAnsi="Times New Roman" w:cs="Times New Roman"/>
          <w:sz w:val="24"/>
          <w:szCs w:val="24"/>
          <w:lang w:val="gl-ES"/>
        </w:rPr>
        <w:t>Hombre</w:t>
      </w:r>
      <w:proofErr w:type="spellEnd"/>
      <w:r w:rsidR="002A6A16" w:rsidRPr="00B3089C">
        <w:rPr>
          <w:rFonts w:ascii="Times New Roman" w:hAnsi="Times New Roman" w:cs="Times New Roman"/>
          <w:sz w:val="24"/>
          <w:szCs w:val="24"/>
          <w:lang w:val="gl-ES"/>
        </w:rPr>
        <w:t xml:space="preserve">, </w:t>
      </w:r>
      <w:r w:rsidR="002A6A16">
        <w:rPr>
          <w:rFonts w:ascii="Times New Roman" w:hAnsi="Times New Roman" w:cs="Times New Roman"/>
          <w:sz w:val="24"/>
          <w:szCs w:val="24"/>
          <w:lang w:val="gl-ES"/>
        </w:rPr>
        <w:t xml:space="preserve">en </w:t>
      </w:r>
      <w:r w:rsidR="002A6A16" w:rsidRPr="00B3089C">
        <w:rPr>
          <w:rFonts w:ascii="Times New Roman" w:hAnsi="Times New Roman" w:cs="Times New Roman"/>
          <w:sz w:val="24"/>
          <w:szCs w:val="24"/>
          <w:lang w:val="gl-ES"/>
        </w:rPr>
        <w:t xml:space="preserve">Carrión de los Condes e </w:t>
      </w:r>
      <w:proofErr w:type="spellStart"/>
      <w:r w:rsidR="002A6A16" w:rsidRPr="00B3089C">
        <w:rPr>
          <w:rFonts w:ascii="Times New Roman" w:hAnsi="Times New Roman" w:cs="Times New Roman"/>
          <w:sz w:val="24"/>
          <w:szCs w:val="24"/>
          <w:lang w:val="gl-ES"/>
        </w:rPr>
        <w:t>Sahagún</w:t>
      </w:r>
      <w:proofErr w:type="spellEnd"/>
      <w:r w:rsidR="00E41605">
        <w:rPr>
          <w:rFonts w:ascii="Times New Roman" w:hAnsi="Times New Roman" w:cs="Times New Roman"/>
          <w:sz w:val="24"/>
          <w:szCs w:val="24"/>
          <w:lang w:val="gl-ES"/>
        </w:rPr>
        <w:t xml:space="preserve">, </w:t>
      </w:r>
      <w:r w:rsidR="00E41605" w:rsidRPr="00E41605">
        <w:rPr>
          <w:rFonts w:ascii="Times New Roman" w:hAnsi="Times New Roman" w:cs="Times New Roman"/>
          <w:sz w:val="24"/>
          <w:szCs w:val="24"/>
          <w:lang w:val="gl-ES"/>
        </w:rPr>
        <w:t>150 € en cuarto individual e 135 € en cuarto dobre</w:t>
      </w:r>
      <w:r w:rsidR="00E41605">
        <w:rPr>
          <w:rFonts w:ascii="Times New Roman" w:hAnsi="Times New Roman" w:cs="Times New Roman"/>
          <w:sz w:val="24"/>
          <w:szCs w:val="24"/>
          <w:lang w:val="gl-ES"/>
        </w:rPr>
        <w:t>.</w:t>
      </w:r>
      <w:r w:rsidR="00E41605" w:rsidRPr="00E41605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</w:p>
    <w:p w14:paraId="4C5FDA8E" w14:textId="19711BD9" w:rsidR="00E41605" w:rsidRPr="00E41605" w:rsidRDefault="00E41605" w:rsidP="00E41605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  <w:r w:rsidRPr="00E41605">
        <w:rPr>
          <w:rFonts w:ascii="Times New Roman" w:hAnsi="Times New Roman" w:cs="Times New Roman"/>
          <w:b/>
          <w:bCs/>
          <w:sz w:val="24"/>
          <w:szCs w:val="24"/>
          <w:lang w:val="gl-ES"/>
        </w:rPr>
        <w:t>Debido ás habitación dispoñibles no hotel e ao número de persoas por grupo para as visitas</w:t>
      </w:r>
      <w:r>
        <w:rPr>
          <w:rFonts w:ascii="Times New Roman" w:hAnsi="Times New Roman" w:cs="Times New Roman"/>
          <w:b/>
          <w:bCs/>
          <w:sz w:val="24"/>
          <w:szCs w:val="24"/>
          <w:lang w:val="gl-ES"/>
        </w:rPr>
        <w:t xml:space="preserve"> debido ás normas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gl-ES"/>
        </w:rPr>
        <w:t>Covid</w:t>
      </w:r>
      <w:proofErr w:type="spellEnd"/>
      <w:r w:rsidRPr="00E41605">
        <w:rPr>
          <w:rFonts w:ascii="Times New Roman" w:hAnsi="Times New Roman" w:cs="Times New Roman"/>
          <w:b/>
          <w:bCs/>
          <w:sz w:val="24"/>
          <w:szCs w:val="24"/>
          <w:lang w:val="gl-ES"/>
        </w:rPr>
        <w:t>, terán preferencia os xa anotados</w:t>
      </w:r>
      <w:r w:rsidRPr="00E41605">
        <w:rPr>
          <w:rFonts w:ascii="Times New Roman" w:hAnsi="Times New Roman" w:cs="Times New Roman"/>
          <w:sz w:val="24"/>
          <w:szCs w:val="24"/>
          <w:lang w:val="gl-ES"/>
        </w:rPr>
        <w:t xml:space="preserve">. </w:t>
      </w:r>
    </w:p>
    <w:p w14:paraId="2A878756" w14:textId="14504B09" w:rsidR="002A6A16" w:rsidRPr="00B3089C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</w:p>
    <w:p w14:paraId="6D21F220" w14:textId="77777777" w:rsidR="002A6A16" w:rsidRPr="00B3089C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  <w:bookmarkStart w:id="6" w:name="_Hlk76310381"/>
      <w:bookmarkStart w:id="7" w:name="_Hlk78211909"/>
      <w:bookmarkEnd w:id="5"/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Día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14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setembro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mart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es</w:t>
      </w:r>
    </w:p>
    <w:p w14:paraId="4A529755" w14:textId="77777777" w:rsidR="002A6A16" w:rsidRPr="00B3089C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ás 20 horas</w:t>
      </w:r>
    </w:p>
    <w:p w14:paraId="5D846C52" w14:textId="77777777" w:rsidR="002A6A16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Salón de actos da Deputación Provincial</w:t>
      </w:r>
    </w:p>
    <w:bookmarkEnd w:id="6"/>
    <w:p w14:paraId="3C3C7AD4" w14:textId="77777777" w:rsidR="002A6A16" w:rsidRPr="00B3089C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</w:p>
    <w:p w14:paraId="7740E636" w14:textId="10B64BC0" w:rsidR="002A6A16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</w:pPr>
      <w:r w:rsidRPr="006C44EE"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  <w:t xml:space="preserve">Conferencia de </w:t>
      </w:r>
      <w:proofErr w:type="spellStart"/>
      <w:r w:rsidRPr="006C44EE"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  <w:t>José</w:t>
      </w:r>
      <w:proofErr w:type="spellEnd"/>
      <w:r w:rsidRPr="006C44EE"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  <w:t xml:space="preserve"> Manuel </w:t>
      </w:r>
      <w:proofErr w:type="spellStart"/>
      <w:r w:rsidRPr="006C44EE"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  <w:t>Blanco</w:t>
      </w:r>
      <w:proofErr w:type="spellEnd"/>
      <w:r w:rsidRPr="006C44EE"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  <w:t xml:space="preserve"> Prado “</w:t>
      </w:r>
      <w:r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  <w:t>Santuarios</w:t>
      </w:r>
      <w:r w:rsidRPr="006C44EE"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  <w:t xml:space="preserve"> da Terra Cha”</w:t>
      </w:r>
      <w:r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  <w:t>.</w:t>
      </w:r>
    </w:p>
    <w:p w14:paraId="3C84CEEE" w14:textId="13A91A08" w:rsidR="007F145F" w:rsidRDefault="007F145F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</w:pPr>
    </w:p>
    <w:p w14:paraId="51BD28D4" w14:textId="77777777" w:rsidR="007F145F" w:rsidRPr="00B3089C" w:rsidRDefault="007F145F" w:rsidP="007F1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  <w:bookmarkStart w:id="8" w:name="_Hlk81299465"/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De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7,30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 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18,30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 horas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no Pazo das Pombas, Rúa do Miño, 9</w:t>
      </w:r>
    </w:p>
    <w:bookmarkEnd w:id="8"/>
    <w:p w14:paraId="59584DE4" w14:textId="77777777" w:rsidR="007F145F" w:rsidRDefault="007F145F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</w:pPr>
    </w:p>
    <w:p w14:paraId="7DFD2B38" w14:textId="6BA0C366" w:rsidR="007F145F" w:rsidRDefault="007F145F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  <w:t>Viaxe do día 2 de outubro á Terra Cha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  <w:t>Roteiro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  <w:t xml:space="preserve"> dos Cruceiros e dos Cemiterios).</w:t>
      </w:r>
      <w:r w:rsidR="00711CFA"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  <w:t xml:space="preserve"> </w:t>
      </w:r>
    </w:p>
    <w:bookmarkEnd w:id="7"/>
    <w:p w14:paraId="0FCCA599" w14:textId="77777777" w:rsidR="002A6A16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</w:pPr>
    </w:p>
    <w:p w14:paraId="38F99B5A" w14:textId="5FC66259" w:rsidR="002A6A16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Día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18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setembr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, sábado</w:t>
      </w:r>
    </w:p>
    <w:p w14:paraId="6A21AE25" w14:textId="77777777" w:rsidR="00E413CA" w:rsidRPr="009E7AFD" w:rsidRDefault="00E413CA" w:rsidP="00E413CA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gl-ES" w:eastAsia="es-ES"/>
        </w:rPr>
      </w:pPr>
      <w:r w:rsidRPr="009E7A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gl-ES" w:eastAsia="es-ES"/>
        </w:rPr>
        <w:t>Ás 12 horas</w:t>
      </w:r>
    </w:p>
    <w:p w14:paraId="5AC98B15" w14:textId="3BDFEA5D" w:rsidR="002A6A16" w:rsidRPr="009E7AFD" w:rsidRDefault="002A6A16" w:rsidP="00E41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gl-ES" w:eastAsia="es-ES"/>
        </w:rPr>
      </w:pPr>
      <w:r w:rsidRPr="009E7A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gl-ES" w:eastAsia="es-ES"/>
        </w:rPr>
        <w:t xml:space="preserve">Visita </w:t>
      </w:r>
      <w:r w:rsidR="00E413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gl-ES" w:eastAsia="es-ES"/>
        </w:rPr>
        <w:t xml:space="preserve">guiada por </w:t>
      </w:r>
      <w:proofErr w:type="spellStart"/>
      <w:r w:rsidR="00E413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gl-ES" w:eastAsia="es-ES"/>
        </w:rPr>
        <w:t>Adilfo</w:t>
      </w:r>
      <w:proofErr w:type="spellEnd"/>
      <w:r w:rsidR="00E413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gl-ES" w:eastAsia="es-ES"/>
        </w:rPr>
        <w:t xml:space="preserve"> de Abel </w:t>
      </w:r>
      <w:proofErr w:type="spellStart"/>
      <w:r w:rsidR="00E413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gl-ES" w:eastAsia="es-ES"/>
        </w:rPr>
        <w:t>Vilela</w:t>
      </w:r>
      <w:proofErr w:type="spellEnd"/>
      <w:r w:rsidR="00E413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gl-ES" w:eastAsia="es-ES"/>
        </w:rPr>
        <w:t xml:space="preserve"> </w:t>
      </w:r>
      <w:r w:rsidRPr="009E7A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gl-ES" w:eastAsia="es-ES"/>
        </w:rPr>
        <w:t xml:space="preserve">ao Parque de Rosalía de Castro </w:t>
      </w:r>
    </w:p>
    <w:p w14:paraId="00E99819" w14:textId="77777777" w:rsidR="002A6A16" w:rsidRPr="009E7AFD" w:rsidRDefault="002A6A16" w:rsidP="002A6A16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gl-ES" w:eastAsia="es-ES"/>
        </w:rPr>
      </w:pPr>
    </w:p>
    <w:p w14:paraId="7520E7B3" w14:textId="4F0F7E81" w:rsidR="002A6A16" w:rsidRPr="009E7AFD" w:rsidRDefault="00E413CA" w:rsidP="002A6A16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gl-ES"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gl-ES" w:eastAsia="es-ES"/>
        </w:rPr>
        <w:t>Lugar de encontro na entrada</w:t>
      </w:r>
    </w:p>
    <w:p w14:paraId="0A65A4CC" w14:textId="182EBA3E" w:rsidR="002A6A16" w:rsidRDefault="002A6A16" w:rsidP="002A6A16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</w:pPr>
    </w:p>
    <w:p w14:paraId="458864C6" w14:textId="167E434B" w:rsidR="00E413CA" w:rsidRDefault="00E413CA" w:rsidP="002A6A16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  <w:t>Para esta actividade non é necesario anotarse</w:t>
      </w:r>
    </w:p>
    <w:p w14:paraId="786FCB0C" w14:textId="77777777" w:rsidR="002A6A16" w:rsidRDefault="002A6A16" w:rsidP="002A6A16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</w:pPr>
    </w:p>
    <w:p w14:paraId="73CD7A40" w14:textId="77777777" w:rsidR="002A6A16" w:rsidRPr="00B3089C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Día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28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setembro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mart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es</w:t>
      </w:r>
    </w:p>
    <w:p w14:paraId="2CD7E2DC" w14:textId="77777777" w:rsidR="002A6A16" w:rsidRPr="00B3089C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ás 20 horas</w:t>
      </w:r>
    </w:p>
    <w:p w14:paraId="7126E444" w14:textId="77777777" w:rsidR="002A6A16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Salón de actos da Deputación Provincial</w:t>
      </w:r>
    </w:p>
    <w:p w14:paraId="7C0FF671" w14:textId="77777777" w:rsidR="002A6A16" w:rsidRPr="00B3089C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</w:p>
    <w:p w14:paraId="0B6E4311" w14:textId="77777777" w:rsidR="002A6A16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</w:pPr>
      <w:r w:rsidRPr="006C44EE"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  <w:t xml:space="preserve">Conferencia de </w:t>
      </w:r>
      <w:r w:rsidRPr="00711CFA"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  <w:t>Fernando Arribas,</w:t>
      </w:r>
      <w:r w:rsidRPr="006C44EE"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  <w:t xml:space="preserve"> “Cruceiros e Cemiterios da Terra Cha”</w:t>
      </w:r>
      <w:r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  <w:t>.</w:t>
      </w:r>
    </w:p>
    <w:bookmarkEnd w:id="3"/>
    <w:p w14:paraId="34F06DC9" w14:textId="77777777" w:rsidR="002A6A16" w:rsidRPr="009E7AFD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</w:p>
    <w:p w14:paraId="06B08247" w14:textId="77777777" w:rsidR="002A6A16" w:rsidRDefault="002A6A16" w:rsidP="002A6A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  <w:r w:rsidRPr="00B3089C">
        <w:rPr>
          <w:rFonts w:ascii="Times New Roman" w:hAnsi="Times New Roman" w:cs="Times New Roman"/>
          <w:b/>
          <w:bCs/>
          <w:sz w:val="24"/>
          <w:szCs w:val="24"/>
          <w:lang w:val="gl-ES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  <w:lang w:val="gl-ES"/>
        </w:rPr>
        <w:t>UTUBRO</w:t>
      </w:r>
    </w:p>
    <w:p w14:paraId="3C82917E" w14:textId="77777777" w:rsidR="002A6A16" w:rsidRDefault="002A6A16" w:rsidP="002A6A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</w:p>
    <w:p w14:paraId="78147559" w14:textId="77777777" w:rsidR="002A6A16" w:rsidRPr="00B3089C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  <w:bookmarkStart w:id="9" w:name="_Hlk78128351"/>
      <w:bookmarkStart w:id="10" w:name="_Hlk79139327"/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Día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1 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de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outubro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venr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es</w:t>
      </w:r>
      <w:bookmarkEnd w:id="9"/>
    </w:p>
    <w:p w14:paraId="43E6CAB9" w14:textId="77777777" w:rsidR="002A6A16" w:rsidRPr="00B3089C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ás 20 horas</w:t>
      </w:r>
    </w:p>
    <w:p w14:paraId="07FBEA8F" w14:textId="77777777" w:rsidR="002A6A16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Salón de actos da Deputación Provincial</w:t>
      </w:r>
    </w:p>
    <w:p w14:paraId="66623123" w14:textId="77777777" w:rsidR="002A6A16" w:rsidRDefault="002A6A16" w:rsidP="002A6A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</w:p>
    <w:p w14:paraId="6003E69A" w14:textId="77777777" w:rsidR="002A6A16" w:rsidRPr="00B3089C" w:rsidRDefault="002A6A16" w:rsidP="002A6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</w:pPr>
      <w:bookmarkStart w:id="11" w:name="_Hlk76310431"/>
      <w:r w:rsidRPr="00B3089C">
        <w:rPr>
          <w:rFonts w:ascii="Times New Roman" w:hAnsi="Times New Roman" w:cs="Times New Roman"/>
          <w:sz w:val="24"/>
          <w:szCs w:val="24"/>
          <w:lang w:val="gl-ES"/>
        </w:rPr>
        <w:t xml:space="preserve">Conferencia de </w:t>
      </w:r>
      <w:bookmarkEnd w:id="11"/>
      <w:r w:rsidRPr="00B44F86"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  <w:t xml:space="preserve">Manuel </w:t>
      </w:r>
      <w:proofErr w:type="spellStart"/>
      <w:r w:rsidRPr="00B44F86"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  <w:t>Valdés</w:t>
      </w:r>
      <w:proofErr w:type="spellEnd"/>
      <w:r w:rsidRPr="00B44F86"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  <w:t xml:space="preserve"> Fernández,</w:t>
      </w:r>
      <w:r w:rsidRPr="00FA49D1">
        <w:rPr>
          <w:rFonts w:ascii="Times New Roman" w:eastAsia="Times New Roman" w:hAnsi="Times New Roman" w:cs="Times New Roman"/>
          <w:b/>
          <w:bCs/>
          <w:sz w:val="24"/>
          <w:szCs w:val="24"/>
          <w:lang w:val="gl-ES" w:eastAsia="es-ES"/>
        </w:rPr>
        <w:t xml:space="preserve"> </w:t>
      </w:r>
      <w:r w:rsidRPr="00B3089C"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  <w:t>“</w:t>
      </w:r>
      <w:proofErr w:type="spellStart"/>
      <w:r w:rsidRPr="00B3089C"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  <w:t>Sahagún</w:t>
      </w:r>
      <w:proofErr w:type="spellEnd"/>
      <w:r w:rsidRPr="00B3089C"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  <w:t xml:space="preserve"> e a arte mud</w:t>
      </w:r>
      <w:r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  <w:t>é</w:t>
      </w:r>
      <w:r w:rsidRPr="00B3089C"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  <w:t>xar”.</w:t>
      </w:r>
    </w:p>
    <w:bookmarkEnd w:id="10"/>
    <w:p w14:paraId="10B28873" w14:textId="77777777" w:rsidR="002A6A16" w:rsidRDefault="002A6A16" w:rsidP="002A6A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</w:p>
    <w:p w14:paraId="2C2969D6" w14:textId="77777777" w:rsidR="002A6A16" w:rsidRPr="006C44EE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</w:pP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Día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2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outubro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sábado</w:t>
      </w:r>
    </w:p>
    <w:p w14:paraId="4BCE0A36" w14:textId="77777777" w:rsidR="002A6A16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</w:p>
    <w:p w14:paraId="3A6AA0CB" w14:textId="028DE100" w:rsidR="002A6A16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</w:pPr>
      <w:r w:rsidRPr="006C44EE"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  <w:t xml:space="preserve">Viaxe á Terra Cha, </w:t>
      </w:r>
      <w:proofErr w:type="spellStart"/>
      <w:r w:rsidRPr="006C44EE"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  <w:t>roteiro</w:t>
      </w:r>
      <w:proofErr w:type="spellEnd"/>
      <w:r w:rsidRPr="006C44EE"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  <w:t xml:space="preserve"> dos Cruceiros e dos Cemiterios</w:t>
      </w:r>
      <w:r w:rsidR="00711CFA"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  <w:t>.</w:t>
      </w:r>
    </w:p>
    <w:p w14:paraId="17FD7C04" w14:textId="017CF2ED" w:rsidR="00711CFA" w:rsidRPr="00711CFA" w:rsidRDefault="00711CFA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gl-ES" w:eastAsia="es-ES"/>
        </w:rPr>
      </w:pPr>
      <w:r w:rsidRPr="00711CFA">
        <w:rPr>
          <w:rFonts w:ascii="Times New Roman" w:eastAsia="Times New Roman" w:hAnsi="Times New Roman" w:cs="Times New Roman"/>
          <w:b/>
          <w:sz w:val="24"/>
          <w:szCs w:val="24"/>
          <w:lang w:val="gl-ES" w:eastAsia="es-ES"/>
        </w:rPr>
        <w:t>Saída ás 9 horas</w:t>
      </w:r>
    </w:p>
    <w:p w14:paraId="31801549" w14:textId="77777777" w:rsidR="00711CFA" w:rsidRPr="00686653" w:rsidRDefault="00711CFA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</w:pPr>
    </w:p>
    <w:p w14:paraId="27A76A28" w14:textId="77777777" w:rsidR="002A6A16" w:rsidRPr="00B3089C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  <w:bookmarkStart w:id="12" w:name="_Hlk78127623"/>
      <w:bookmarkStart w:id="13" w:name="_Hlk79139391"/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Día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19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outubro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mat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es</w:t>
      </w:r>
    </w:p>
    <w:p w14:paraId="5CA05546" w14:textId="77777777" w:rsidR="002A6A16" w:rsidRPr="00B3089C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ás 20 horas</w:t>
      </w:r>
    </w:p>
    <w:p w14:paraId="0DF448FB" w14:textId="77777777" w:rsidR="002A6A16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Salón de actos da Deputación Provincial</w:t>
      </w:r>
    </w:p>
    <w:bookmarkEnd w:id="12"/>
    <w:p w14:paraId="6FA083E5" w14:textId="77777777" w:rsidR="002A6A16" w:rsidRDefault="002A6A16" w:rsidP="002A6A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</w:p>
    <w:p w14:paraId="7BF0E9AA" w14:textId="77777777" w:rsidR="002A6A16" w:rsidRDefault="002A6A16" w:rsidP="002A6A16">
      <w:pPr>
        <w:spacing w:after="0"/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</w:pPr>
      <w:r w:rsidRPr="00B3089C"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  <w:t>Conferencia de</w:t>
      </w:r>
      <w:r w:rsidRPr="00B3089C">
        <w:rPr>
          <w:rFonts w:ascii="Helvetica" w:hAnsi="Helvetica" w:cs="Helvetica"/>
          <w:sz w:val="24"/>
          <w:szCs w:val="24"/>
          <w:lang w:val="gl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  <w:t xml:space="preserve">Francisco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  <w:t>Singul</w:t>
      </w:r>
      <w:proofErr w:type="spellEnd"/>
      <w:r w:rsidRPr="00B3089C"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  <w:t>, “</w:t>
      </w:r>
      <w:r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  <w:t xml:space="preserve">O Camiño de Santiago por Carrión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  <w:t>Sahagún</w:t>
      </w:r>
      <w:proofErr w:type="spellEnd"/>
      <w:r w:rsidRPr="00B3089C"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  <w:t>”</w:t>
      </w:r>
    </w:p>
    <w:bookmarkEnd w:id="13"/>
    <w:p w14:paraId="64411A2A" w14:textId="77777777" w:rsidR="002A6A16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</w:p>
    <w:p w14:paraId="30959D64" w14:textId="77777777" w:rsidR="002A6A16" w:rsidRDefault="002A6A16" w:rsidP="002A6A16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  <w:bookmarkStart w:id="14" w:name="_Hlk76310049"/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Día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22 e 23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outubr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, venres e sábado </w:t>
      </w:r>
    </w:p>
    <w:p w14:paraId="76C3E0E3" w14:textId="77777777" w:rsidR="002A6A16" w:rsidRPr="009E7AFD" w:rsidRDefault="002A6A16" w:rsidP="002A6A16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gl-ES" w:eastAsia="es-ES"/>
        </w:rPr>
      </w:pPr>
      <w:r w:rsidRPr="009E7A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gl-ES" w:eastAsia="es-ES"/>
        </w:rPr>
        <w:t xml:space="preserve">Viaxe ás exposicións </w:t>
      </w:r>
      <w:r w:rsidRPr="009E7A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gl-ES" w:eastAsia="es-ES"/>
        </w:rPr>
        <w:t xml:space="preserve">Lux </w:t>
      </w:r>
      <w:r w:rsidRPr="009E7A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gl-ES" w:eastAsia="es-ES"/>
        </w:rPr>
        <w:t xml:space="preserve">de </w:t>
      </w:r>
      <w:r w:rsidRPr="009E7A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gl-ES" w:eastAsia="es-ES"/>
        </w:rPr>
        <w:t xml:space="preserve">Las </w:t>
      </w:r>
      <w:proofErr w:type="spellStart"/>
      <w:r w:rsidRPr="009E7A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gl-ES" w:eastAsia="es-ES"/>
        </w:rPr>
        <w:t>Edades</w:t>
      </w:r>
      <w:proofErr w:type="spellEnd"/>
      <w:r w:rsidRPr="009E7A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gl-ES" w:eastAsia="es-ES"/>
        </w:rPr>
        <w:t xml:space="preserve"> del </w:t>
      </w:r>
      <w:proofErr w:type="spellStart"/>
      <w:r w:rsidRPr="009E7A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gl-ES" w:eastAsia="es-ES"/>
        </w:rPr>
        <w:t>Hombre</w:t>
      </w:r>
      <w:proofErr w:type="spellEnd"/>
      <w:r w:rsidRPr="009E7A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gl-ES" w:eastAsia="es-ES"/>
        </w:rPr>
        <w:t xml:space="preserve"> </w:t>
      </w:r>
    </w:p>
    <w:p w14:paraId="53976351" w14:textId="77777777" w:rsidR="002A6A16" w:rsidRPr="009E7AFD" w:rsidRDefault="002A6A16" w:rsidP="002A6A16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</w:p>
    <w:p w14:paraId="71CA0831" w14:textId="77777777" w:rsidR="002A6A16" w:rsidRDefault="002A6A16" w:rsidP="002A6A16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gl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gl-ES" w:eastAsia="es-ES"/>
        </w:rPr>
        <w:t>Día 22, venres</w:t>
      </w:r>
    </w:p>
    <w:p w14:paraId="6EA943F9" w14:textId="77777777" w:rsidR="002A6A16" w:rsidRDefault="002A6A16" w:rsidP="002A6A16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gl-ES" w:eastAsia="es-ES"/>
        </w:rPr>
      </w:pPr>
      <w:r w:rsidRPr="00B3089C">
        <w:rPr>
          <w:rFonts w:ascii="Times New Roman" w:eastAsia="Times New Roman" w:hAnsi="Times New Roman" w:cs="Times New Roman"/>
          <w:b/>
          <w:sz w:val="24"/>
          <w:szCs w:val="24"/>
          <w:lang w:val="gl-ES" w:eastAsia="es-ES"/>
        </w:rPr>
        <w:t>Saída ás 8,00 horas</w:t>
      </w:r>
    </w:p>
    <w:p w14:paraId="6EA1912E" w14:textId="77777777" w:rsidR="002A6A16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</w:p>
    <w:p w14:paraId="474B76F0" w14:textId="77777777" w:rsidR="002A6A16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gl-ES"/>
        </w:rPr>
        <w:t>11,30 horas</w:t>
      </w:r>
    </w:p>
    <w:p w14:paraId="351EBE50" w14:textId="77777777" w:rsidR="002A6A16" w:rsidRPr="001C316C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  <w:r w:rsidRPr="001C316C">
        <w:rPr>
          <w:rFonts w:ascii="Times New Roman" w:hAnsi="Times New Roman" w:cs="Times New Roman"/>
          <w:sz w:val="24"/>
          <w:szCs w:val="24"/>
          <w:lang w:val="gl-ES"/>
        </w:rPr>
        <w:t>Chegada a Carrión de los Condes</w:t>
      </w:r>
    </w:p>
    <w:p w14:paraId="7777D6D4" w14:textId="77777777" w:rsidR="002A6A16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</w:p>
    <w:p w14:paraId="4B798611" w14:textId="77777777" w:rsidR="002A6A16" w:rsidRPr="00851CC6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gl-ES" w:eastAsia="es-ES"/>
        </w:rPr>
        <w:t xml:space="preserve">Ás </w:t>
      </w:r>
      <w:r w:rsidRPr="00B3089C">
        <w:rPr>
          <w:rFonts w:ascii="Times New Roman" w:hAnsi="Times New Roman" w:cs="Times New Roman"/>
          <w:b/>
          <w:bCs/>
          <w:sz w:val="24"/>
          <w:szCs w:val="24"/>
          <w:lang w:val="gl-E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gl-ES"/>
        </w:rPr>
        <w:t>2</w:t>
      </w:r>
      <w:r w:rsidRPr="00B3089C">
        <w:rPr>
          <w:rFonts w:ascii="Times New Roman" w:hAnsi="Times New Roman" w:cs="Times New Roman"/>
          <w:b/>
          <w:bCs/>
          <w:sz w:val="24"/>
          <w:szCs w:val="24"/>
          <w:lang w:val="gl-ES"/>
        </w:rPr>
        <w:t xml:space="preserve"> horas</w:t>
      </w:r>
      <w:bookmarkStart w:id="15" w:name="_Hlk78124902"/>
    </w:p>
    <w:p w14:paraId="1019082E" w14:textId="77777777" w:rsidR="002A6A16" w:rsidRDefault="002A6A16" w:rsidP="002A6A16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gl-ES"/>
        </w:rPr>
      </w:pPr>
      <w:r w:rsidRPr="00B3089C">
        <w:rPr>
          <w:rFonts w:ascii="Times New Roman" w:hAnsi="Times New Roman" w:cs="Times New Roman"/>
          <w:sz w:val="24"/>
          <w:szCs w:val="24"/>
          <w:lang w:val="gl-ES"/>
        </w:rPr>
        <w:t xml:space="preserve">Visita </w:t>
      </w:r>
      <w:bookmarkEnd w:id="15"/>
      <w:r w:rsidRPr="00B3089C">
        <w:rPr>
          <w:rFonts w:ascii="Times New Roman" w:hAnsi="Times New Roman" w:cs="Times New Roman"/>
          <w:sz w:val="24"/>
          <w:szCs w:val="24"/>
          <w:lang w:val="gl-ES"/>
        </w:rPr>
        <w:t>á</w:t>
      </w:r>
      <w:r>
        <w:rPr>
          <w:rFonts w:ascii="Times New Roman" w:hAnsi="Times New Roman" w:cs="Times New Roman"/>
          <w:sz w:val="24"/>
          <w:szCs w:val="24"/>
          <w:lang w:val="gl-ES"/>
        </w:rPr>
        <w:t xml:space="preserve"> Exposición </w:t>
      </w:r>
      <w:r w:rsidRPr="0047366A">
        <w:rPr>
          <w:rFonts w:ascii="Times New Roman" w:hAnsi="Times New Roman" w:cs="Times New Roman"/>
          <w:i/>
          <w:iCs/>
          <w:sz w:val="24"/>
          <w:szCs w:val="24"/>
          <w:lang w:val="gl-ES"/>
        </w:rPr>
        <w:t>Lux</w:t>
      </w:r>
      <w:r>
        <w:rPr>
          <w:rFonts w:ascii="Times New Roman" w:hAnsi="Times New Roman" w:cs="Times New Roman"/>
          <w:sz w:val="24"/>
          <w:szCs w:val="24"/>
          <w:lang w:val="gl-ES"/>
        </w:rPr>
        <w:t xml:space="preserve"> de </w:t>
      </w:r>
      <w:r w:rsidRPr="0047366A">
        <w:rPr>
          <w:rFonts w:ascii="Times New Roman" w:hAnsi="Times New Roman" w:cs="Times New Roman"/>
          <w:i/>
          <w:iCs/>
          <w:sz w:val="24"/>
          <w:szCs w:val="24"/>
          <w:lang w:val="gl-ES"/>
        </w:rPr>
        <w:t xml:space="preserve">Las </w:t>
      </w:r>
      <w:proofErr w:type="spellStart"/>
      <w:r w:rsidRPr="0047366A">
        <w:rPr>
          <w:rFonts w:ascii="Times New Roman" w:hAnsi="Times New Roman" w:cs="Times New Roman"/>
          <w:i/>
          <w:iCs/>
          <w:sz w:val="24"/>
          <w:szCs w:val="24"/>
          <w:lang w:val="gl-ES"/>
        </w:rPr>
        <w:t>Edades</w:t>
      </w:r>
      <w:proofErr w:type="spellEnd"/>
      <w:r w:rsidRPr="0047366A">
        <w:rPr>
          <w:rFonts w:ascii="Times New Roman" w:hAnsi="Times New Roman" w:cs="Times New Roman"/>
          <w:i/>
          <w:iCs/>
          <w:sz w:val="24"/>
          <w:szCs w:val="24"/>
          <w:lang w:val="gl-ES"/>
        </w:rPr>
        <w:t xml:space="preserve"> del </w:t>
      </w:r>
      <w:proofErr w:type="spellStart"/>
      <w:r w:rsidRPr="0047366A">
        <w:rPr>
          <w:rFonts w:ascii="Times New Roman" w:hAnsi="Times New Roman" w:cs="Times New Roman"/>
          <w:i/>
          <w:iCs/>
          <w:sz w:val="24"/>
          <w:szCs w:val="24"/>
          <w:lang w:val="gl-ES"/>
        </w:rPr>
        <w:t>Hombre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gl-ES"/>
        </w:rPr>
        <w:t xml:space="preserve"> </w:t>
      </w:r>
    </w:p>
    <w:p w14:paraId="2B5B838F" w14:textId="77777777" w:rsidR="002A6A16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</w:p>
    <w:p w14:paraId="70D2DD49" w14:textId="77777777" w:rsidR="002A6A16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  <w:bookmarkStart w:id="16" w:name="_Hlk76312176"/>
      <w:r>
        <w:rPr>
          <w:rFonts w:ascii="Times New Roman" w:hAnsi="Times New Roman" w:cs="Times New Roman"/>
          <w:b/>
          <w:bCs/>
          <w:sz w:val="24"/>
          <w:szCs w:val="24"/>
          <w:lang w:val="gl-ES"/>
        </w:rPr>
        <w:t>14,30 horas</w:t>
      </w:r>
    </w:p>
    <w:p w14:paraId="64803FA4" w14:textId="77777777" w:rsidR="002A6A16" w:rsidRPr="001C316C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  <w:r w:rsidRPr="001C316C">
        <w:rPr>
          <w:rFonts w:ascii="Times New Roman" w:hAnsi="Times New Roman" w:cs="Times New Roman"/>
          <w:sz w:val="24"/>
          <w:szCs w:val="24"/>
          <w:lang w:val="gl-ES"/>
        </w:rPr>
        <w:t xml:space="preserve">Saída para </w:t>
      </w:r>
      <w:proofErr w:type="spellStart"/>
      <w:r w:rsidRPr="001C316C">
        <w:rPr>
          <w:rFonts w:ascii="Times New Roman" w:hAnsi="Times New Roman" w:cs="Times New Roman"/>
          <w:sz w:val="24"/>
          <w:szCs w:val="24"/>
          <w:lang w:val="gl-ES"/>
        </w:rPr>
        <w:t>Villalcazar</w:t>
      </w:r>
      <w:proofErr w:type="spellEnd"/>
      <w:r w:rsidRPr="001C316C">
        <w:rPr>
          <w:rFonts w:ascii="Times New Roman" w:hAnsi="Times New Roman" w:cs="Times New Roman"/>
          <w:sz w:val="24"/>
          <w:szCs w:val="24"/>
          <w:lang w:val="gl-ES"/>
        </w:rPr>
        <w:t xml:space="preserve"> de Sirga</w:t>
      </w:r>
    </w:p>
    <w:p w14:paraId="271655D0" w14:textId="77777777" w:rsidR="002A6A16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</w:p>
    <w:p w14:paraId="1EE6E13C" w14:textId="77777777" w:rsidR="002A6A16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gl-ES"/>
        </w:rPr>
        <w:t>15 horas</w:t>
      </w:r>
    </w:p>
    <w:p w14:paraId="1A5B7804" w14:textId="77777777" w:rsidR="002A6A16" w:rsidRPr="00CC6903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  <w:r w:rsidRPr="00A63AD6">
        <w:rPr>
          <w:rFonts w:ascii="Times New Roman" w:hAnsi="Times New Roman" w:cs="Times New Roman"/>
          <w:sz w:val="24"/>
          <w:szCs w:val="24"/>
          <w:lang w:val="gl-ES"/>
        </w:rPr>
        <w:t xml:space="preserve">Xantar </w:t>
      </w:r>
      <w:bookmarkEnd w:id="16"/>
      <w:r>
        <w:rPr>
          <w:rFonts w:ascii="Times New Roman" w:hAnsi="Times New Roman" w:cs="Times New Roman"/>
          <w:sz w:val="24"/>
          <w:szCs w:val="24"/>
          <w:lang w:val="gl-ES"/>
        </w:rPr>
        <w:t xml:space="preserve">en </w:t>
      </w:r>
      <w:proofErr w:type="spellStart"/>
      <w:r>
        <w:rPr>
          <w:rFonts w:ascii="Times New Roman" w:hAnsi="Times New Roman" w:cs="Times New Roman"/>
          <w:sz w:val="24"/>
          <w:szCs w:val="24"/>
          <w:lang w:val="gl-ES"/>
        </w:rPr>
        <w:t>Villalcazar</w:t>
      </w:r>
      <w:proofErr w:type="spellEnd"/>
      <w:r>
        <w:rPr>
          <w:rFonts w:ascii="Times New Roman" w:hAnsi="Times New Roman" w:cs="Times New Roman"/>
          <w:sz w:val="24"/>
          <w:szCs w:val="24"/>
          <w:lang w:val="gl-ES"/>
        </w:rPr>
        <w:t xml:space="preserve"> de Sirga</w:t>
      </w:r>
    </w:p>
    <w:p w14:paraId="4217F44A" w14:textId="77777777" w:rsidR="002A6A16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</w:p>
    <w:p w14:paraId="2C03959F" w14:textId="77777777" w:rsidR="002A6A16" w:rsidRPr="00851CC6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gl-ES"/>
        </w:rPr>
        <w:t>17</w:t>
      </w:r>
      <w:r w:rsidRPr="00851CC6">
        <w:rPr>
          <w:rFonts w:ascii="Times New Roman" w:hAnsi="Times New Roman" w:cs="Times New Roman"/>
          <w:b/>
          <w:bCs/>
          <w:sz w:val="24"/>
          <w:szCs w:val="24"/>
          <w:lang w:val="gl-ES"/>
        </w:rPr>
        <w:t xml:space="preserve"> horas</w:t>
      </w:r>
    </w:p>
    <w:p w14:paraId="208FCD54" w14:textId="77777777" w:rsidR="002A6A16" w:rsidRPr="00A63AD6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  <w:r w:rsidRPr="00A63AD6">
        <w:rPr>
          <w:rFonts w:ascii="Times New Roman" w:hAnsi="Times New Roman" w:cs="Times New Roman"/>
          <w:sz w:val="24"/>
          <w:szCs w:val="24"/>
          <w:lang w:val="gl-ES"/>
        </w:rPr>
        <w:t xml:space="preserve">Visita á igrexa de Santa María la </w:t>
      </w:r>
      <w:proofErr w:type="spellStart"/>
      <w:r w:rsidRPr="00A63AD6">
        <w:rPr>
          <w:rFonts w:ascii="Times New Roman" w:hAnsi="Times New Roman" w:cs="Times New Roman"/>
          <w:sz w:val="24"/>
          <w:szCs w:val="24"/>
          <w:lang w:val="gl-ES"/>
        </w:rPr>
        <w:t>Blanca</w:t>
      </w:r>
      <w:proofErr w:type="spellEnd"/>
    </w:p>
    <w:p w14:paraId="47C4DDD1" w14:textId="77777777" w:rsidR="002A6A16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</w:p>
    <w:p w14:paraId="667E6DA5" w14:textId="77777777" w:rsidR="002A6A16" w:rsidRPr="001C316C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  <w:r w:rsidRPr="001C316C">
        <w:rPr>
          <w:rFonts w:ascii="Times New Roman" w:hAnsi="Times New Roman" w:cs="Times New Roman"/>
          <w:b/>
          <w:bCs/>
          <w:sz w:val="24"/>
          <w:szCs w:val="24"/>
          <w:lang w:val="gl-ES"/>
        </w:rPr>
        <w:t>17,</w:t>
      </w:r>
      <w:r>
        <w:rPr>
          <w:rFonts w:ascii="Times New Roman" w:hAnsi="Times New Roman" w:cs="Times New Roman"/>
          <w:b/>
          <w:bCs/>
          <w:sz w:val="24"/>
          <w:szCs w:val="24"/>
          <w:lang w:val="gl-ES"/>
        </w:rPr>
        <w:t>30</w:t>
      </w:r>
      <w:r w:rsidRPr="001C316C">
        <w:rPr>
          <w:rFonts w:ascii="Times New Roman" w:hAnsi="Times New Roman" w:cs="Times New Roman"/>
          <w:b/>
          <w:bCs/>
          <w:sz w:val="24"/>
          <w:szCs w:val="24"/>
          <w:lang w:val="gl-ES"/>
        </w:rPr>
        <w:t xml:space="preserve"> horas</w:t>
      </w:r>
    </w:p>
    <w:p w14:paraId="1B41412A" w14:textId="77777777" w:rsidR="002A6A16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  <w:r>
        <w:rPr>
          <w:rFonts w:ascii="Times New Roman" w:hAnsi="Times New Roman" w:cs="Times New Roman"/>
          <w:sz w:val="24"/>
          <w:szCs w:val="24"/>
          <w:lang w:val="gl-ES"/>
        </w:rPr>
        <w:t>Saída para Carrión de los Condes</w:t>
      </w:r>
    </w:p>
    <w:p w14:paraId="316DA327" w14:textId="77777777" w:rsidR="002A6A16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</w:p>
    <w:p w14:paraId="5618E02A" w14:textId="77777777" w:rsidR="002A6A16" w:rsidRPr="001C316C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  <w:r w:rsidRPr="001C316C">
        <w:rPr>
          <w:rFonts w:ascii="Times New Roman" w:hAnsi="Times New Roman" w:cs="Times New Roman"/>
          <w:b/>
          <w:bCs/>
          <w:sz w:val="24"/>
          <w:szCs w:val="24"/>
          <w:lang w:val="gl-E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gl-ES"/>
        </w:rPr>
        <w:t>8</w:t>
      </w:r>
      <w:r w:rsidRPr="001C316C">
        <w:rPr>
          <w:rFonts w:ascii="Times New Roman" w:hAnsi="Times New Roman" w:cs="Times New Roman"/>
          <w:b/>
          <w:bCs/>
          <w:sz w:val="24"/>
          <w:szCs w:val="24"/>
          <w:lang w:val="gl-ES"/>
        </w:rPr>
        <w:t xml:space="preserve"> horas</w:t>
      </w:r>
    </w:p>
    <w:p w14:paraId="135C92A9" w14:textId="77777777" w:rsidR="002A6A16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  <w:r>
        <w:rPr>
          <w:rFonts w:ascii="Times New Roman" w:hAnsi="Times New Roman" w:cs="Times New Roman"/>
          <w:sz w:val="24"/>
          <w:szCs w:val="24"/>
          <w:lang w:val="gl-ES"/>
        </w:rPr>
        <w:t>Visita guiada por Carrión</w:t>
      </w:r>
    </w:p>
    <w:p w14:paraId="61732A58" w14:textId="77777777" w:rsidR="002A6A16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</w:p>
    <w:p w14:paraId="1A2C60B7" w14:textId="77777777" w:rsidR="002A6A16" w:rsidRPr="00851CC6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  <w:bookmarkStart w:id="17" w:name="_Hlk76312143"/>
      <w:r>
        <w:rPr>
          <w:rFonts w:ascii="Times New Roman" w:hAnsi="Times New Roman" w:cs="Times New Roman"/>
          <w:b/>
          <w:bCs/>
          <w:sz w:val="24"/>
          <w:szCs w:val="24"/>
          <w:lang w:val="gl-ES"/>
        </w:rPr>
        <w:t>20,30</w:t>
      </w:r>
      <w:r w:rsidRPr="00851CC6">
        <w:rPr>
          <w:rFonts w:ascii="Times New Roman" w:hAnsi="Times New Roman" w:cs="Times New Roman"/>
          <w:b/>
          <w:bCs/>
          <w:sz w:val="24"/>
          <w:szCs w:val="24"/>
          <w:lang w:val="gl-ES"/>
        </w:rPr>
        <w:t xml:space="preserve"> horas</w:t>
      </w:r>
    </w:p>
    <w:p w14:paraId="338711CA" w14:textId="77777777" w:rsidR="002A6A16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  <w:r>
        <w:rPr>
          <w:rFonts w:ascii="Times New Roman" w:hAnsi="Times New Roman" w:cs="Times New Roman"/>
          <w:sz w:val="24"/>
          <w:szCs w:val="24"/>
          <w:lang w:val="gl-ES"/>
        </w:rPr>
        <w:t xml:space="preserve">Aloxamento no Hotel </w:t>
      </w:r>
      <w:r w:rsidRPr="00CC6903">
        <w:rPr>
          <w:rFonts w:ascii="Times New Roman" w:hAnsi="Times New Roman" w:cs="Times New Roman"/>
          <w:sz w:val="24"/>
          <w:szCs w:val="24"/>
          <w:lang w:val="gl-ES"/>
        </w:rPr>
        <w:t xml:space="preserve">Real </w:t>
      </w:r>
      <w:proofErr w:type="spellStart"/>
      <w:r w:rsidRPr="00CC6903">
        <w:rPr>
          <w:rFonts w:ascii="Times New Roman" w:hAnsi="Times New Roman" w:cs="Times New Roman"/>
          <w:sz w:val="24"/>
          <w:szCs w:val="24"/>
          <w:lang w:val="gl-ES"/>
        </w:rPr>
        <w:t>Monasterio</w:t>
      </w:r>
      <w:proofErr w:type="spellEnd"/>
      <w:r w:rsidRPr="00CC6903">
        <w:rPr>
          <w:rFonts w:ascii="Times New Roman" w:hAnsi="Times New Roman" w:cs="Times New Roman"/>
          <w:sz w:val="24"/>
          <w:szCs w:val="24"/>
          <w:lang w:val="gl-ES"/>
        </w:rPr>
        <w:t xml:space="preserve"> de San </w:t>
      </w:r>
      <w:proofErr w:type="spellStart"/>
      <w:r w:rsidRPr="00CC6903">
        <w:rPr>
          <w:rFonts w:ascii="Times New Roman" w:hAnsi="Times New Roman" w:cs="Times New Roman"/>
          <w:sz w:val="24"/>
          <w:szCs w:val="24"/>
          <w:lang w:val="gl-ES"/>
        </w:rPr>
        <w:t>Zoilo</w:t>
      </w:r>
      <w:proofErr w:type="spellEnd"/>
      <w:r w:rsidRPr="00CC6903">
        <w:rPr>
          <w:rFonts w:ascii="Times New Roman" w:hAnsi="Times New Roman" w:cs="Times New Roman"/>
          <w:sz w:val="24"/>
          <w:szCs w:val="24"/>
          <w:lang w:val="gl-ES"/>
        </w:rPr>
        <w:t> </w:t>
      </w:r>
      <w:r w:rsidRPr="00CC6903">
        <w:rPr>
          <w:rFonts w:ascii="Times New Roman" w:hAnsi="Times New Roman" w:cs="Times New Roman"/>
          <w:b/>
          <w:bCs/>
          <w:sz w:val="24"/>
          <w:szCs w:val="24"/>
          <w:lang w:val="gl-ES"/>
        </w:rPr>
        <w:t>****</w:t>
      </w:r>
    </w:p>
    <w:p w14:paraId="5FC24CE5" w14:textId="77777777" w:rsidR="002A6A16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</w:p>
    <w:p w14:paraId="3C0CD737" w14:textId="77777777" w:rsidR="002A6A16" w:rsidRPr="00A01134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  <w:r w:rsidRPr="00A01134">
        <w:rPr>
          <w:rFonts w:ascii="Times New Roman" w:hAnsi="Times New Roman" w:cs="Times New Roman"/>
          <w:b/>
          <w:bCs/>
          <w:sz w:val="24"/>
          <w:szCs w:val="24"/>
          <w:lang w:val="gl-ES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  <w:lang w:val="gl-ES"/>
        </w:rPr>
        <w:t>,30</w:t>
      </w:r>
      <w:r w:rsidRPr="00A01134">
        <w:rPr>
          <w:rFonts w:ascii="Times New Roman" w:hAnsi="Times New Roman" w:cs="Times New Roman"/>
          <w:b/>
          <w:bCs/>
          <w:sz w:val="24"/>
          <w:szCs w:val="24"/>
          <w:lang w:val="gl-ES"/>
        </w:rPr>
        <w:t xml:space="preserve"> horas</w:t>
      </w:r>
    </w:p>
    <w:p w14:paraId="53A933A5" w14:textId="77777777" w:rsidR="002A6A16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  <w:r>
        <w:rPr>
          <w:rFonts w:ascii="Times New Roman" w:hAnsi="Times New Roman" w:cs="Times New Roman"/>
          <w:sz w:val="24"/>
          <w:szCs w:val="24"/>
          <w:lang w:val="gl-ES"/>
        </w:rPr>
        <w:t xml:space="preserve">Cea en San </w:t>
      </w:r>
      <w:proofErr w:type="spellStart"/>
      <w:r>
        <w:rPr>
          <w:rFonts w:ascii="Times New Roman" w:hAnsi="Times New Roman" w:cs="Times New Roman"/>
          <w:sz w:val="24"/>
          <w:szCs w:val="24"/>
          <w:lang w:val="gl-ES"/>
        </w:rPr>
        <w:t>Zoilo</w:t>
      </w:r>
      <w:proofErr w:type="spellEnd"/>
    </w:p>
    <w:bookmarkEnd w:id="17"/>
    <w:p w14:paraId="1D2F128A" w14:textId="77777777" w:rsidR="002A6A16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</w:p>
    <w:p w14:paraId="31E70A8E" w14:textId="77777777" w:rsidR="002A6A16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gl-ES"/>
        </w:rPr>
        <w:t>Día 23, sábado</w:t>
      </w:r>
    </w:p>
    <w:p w14:paraId="078CBBF0" w14:textId="77777777" w:rsidR="002A6A16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gl-ES"/>
        </w:rPr>
        <w:lastRenderedPageBreak/>
        <w:t>A partir das 8 horas</w:t>
      </w:r>
    </w:p>
    <w:p w14:paraId="3D128B34" w14:textId="77777777" w:rsidR="002A6A16" w:rsidRPr="003024FA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  <w:r w:rsidRPr="003024FA">
        <w:rPr>
          <w:rFonts w:ascii="Times New Roman" w:hAnsi="Times New Roman" w:cs="Times New Roman"/>
          <w:sz w:val="24"/>
          <w:szCs w:val="24"/>
          <w:lang w:val="gl-ES"/>
        </w:rPr>
        <w:t>Almorzo</w:t>
      </w:r>
    </w:p>
    <w:p w14:paraId="0B731965" w14:textId="77777777" w:rsidR="002A6A16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</w:p>
    <w:p w14:paraId="59A1E073" w14:textId="77777777" w:rsidR="002A6A16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gl-ES"/>
        </w:rPr>
        <w:t>9,45 horas</w:t>
      </w:r>
    </w:p>
    <w:p w14:paraId="322C94CA" w14:textId="77777777" w:rsidR="002A6A16" w:rsidRPr="00275E2D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  <w:r w:rsidRPr="00275E2D">
        <w:rPr>
          <w:rFonts w:ascii="Times New Roman" w:hAnsi="Times New Roman" w:cs="Times New Roman"/>
          <w:sz w:val="24"/>
          <w:szCs w:val="24"/>
          <w:lang w:val="gl-ES"/>
        </w:rPr>
        <w:t xml:space="preserve">Saída para La </w:t>
      </w:r>
      <w:proofErr w:type="spellStart"/>
      <w:r w:rsidRPr="00275E2D">
        <w:rPr>
          <w:rFonts w:ascii="Times New Roman" w:hAnsi="Times New Roman" w:cs="Times New Roman"/>
          <w:sz w:val="24"/>
          <w:szCs w:val="24"/>
          <w:lang w:val="gl-ES"/>
        </w:rPr>
        <w:t>Tejada</w:t>
      </w:r>
      <w:proofErr w:type="spellEnd"/>
      <w:r w:rsidRPr="00275E2D">
        <w:rPr>
          <w:rFonts w:ascii="Times New Roman" w:hAnsi="Times New Roman" w:cs="Times New Roman"/>
          <w:sz w:val="24"/>
          <w:szCs w:val="24"/>
          <w:lang w:val="gl-ES"/>
        </w:rPr>
        <w:t xml:space="preserve"> (</w:t>
      </w:r>
      <w:proofErr w:type="spellStart"/>
      <w:r w:rsidRPr="00275E2D">
        <w:rPr>
          <w:rFonts w:ascii="Times New Roman" w:hAnsi="Times New Roman" w:cs="Times New Roman"/>
          <w:sz w:val="24"/>
          <w:szCs w:val="24"/>
          <w:lang w:val="gl-ES"/>
        </w:rPr>
        <w:t>Quintanilla</w:t>
      </w:r>
      <w:proofErr w:type="spellEnd"/>
      <w:r w:rsidRPr="00275E2D">
        <w:rPr>
          <w:rFonts w:ascii="Times New Roman" w:hAnsi="Times New Roman" w:cs="Times New Roman"/>
          <w:sz w:val="24"/>
          <w:szCs w:val="24"/>
          <w:lang w:val="gl-ES"/>
        </w:rPr>
        <w:t xml:space="preserve"> de la </w:t>
      </w:r>
      <w:proofErr w:type="spellStart"/>
      <w:r w:rsidRPr="00275E2D">
        <w:rPr>
          <w:rFonts w:ascii="Times New Roman" w:hAnsi="Times New Roman" w:cs="Times New Roman"/>
          <w:sz w:val="24"/>
          <w:szCs w:val="24"/>
          <w:lang w:val="gl-ES"/>
        </w:rPr>
        <w:t>Cueza</w:t>
      </w:r>
      <w:proofErr w:type="spellEnd"/>
      <w:r w:rsidRPr="00275E2D">
        <w:rPr>
          <w:rFonts w:ascii="Times New Roman" w:hAnsi="Times New Roman" w:cs="Times New Roman"/>
          <w:sz w:val="24"/>
          <w:szCs w:val="24"/>
          <w:lang w:val="gl-ES"/>
        </w:rPr>
        <w:t>)</w:t>
      </w:r>
    </w:p>
    <w:p w14:paraId="7354CA45" w14:textId="77777777" w:rsidR="002A6A16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</w:p>
    <w:p w14:paraId="16E09E72" w14:textId="77777777" w:rsidR="002A6A16" w:rsidRPr="00275E2D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  <w:r w:rsidRPr="00275E2D">
        <w:rPr>
          <w:rFonts w:ascii="Times New Roman" w:hAnsi="Times New Roman" w:cs="Times New Roman"/>
          <w:b/>
          <w:bCs/>
          <w:sz w:val="24"/>
          <w:szCs w:val="24"/>
          <w:lang w:val="gl-ES"/>
        </w:rPr>
        <w:t>10,30 horas</w:t>
      </w:r>
    </w:p>
    <w:p w14:paraId="422B4C1D" w14:textId="77777777" w:rsidR="002A6A16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  <w:r w:rsidRPr="00851CC6">
        <w:rPr>
          <w:rFonts w:ascii="Times New Roman" w:hAnsi="Times New Roman" w:cs="Times New Roman"/>
          <w:sz w:val="24"/>
          <w:szCs w:val="24"/>
          <w:lang w:val="gl-ES"/>
        </w:rPr>
        <w:t>Visita</w:t>
      </w:r>
      <w:r>
        <w:rPr>
          <w:rFonts w:ascii="Times New Roman" w:hAnsi="Times New Roman" w:cs="Times New Roman"/>
          <w:sz w:val="24"/>
          <w:szCs w:val="24"/>
          <w:lang w:val="gl-ES"/>
        </w:rPr>
        <w:t xml:space="preserve"> á Vila tardo romana de La </w:t>
      </w:r>
      <w:proofErr w:type="spellStart"/>
      <w:r>
        <w:rPr>
          <w:rFonts w:ascii="Times New Roman" w:hAnsi="Times New Roman" w:cs="Times New Roman"/>
          <w:sz w:val="24"/>
          <w:szCs w:val="24"/>
          <w:lang w:val="gl-ES"/>
        </w:rPr>
        <w:t>Tejada</w:t>
      </w:r>
      <w:proofErr w:type="spellEnd"/>
    </w:p>
    <w:p w14:paraId="1213C011" w14:textId="77777777" w:rsidR="002A6A16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</w:p>
    <w:p w14:paraId="1ABC0340" w14:textId="77777777" w:rsidR="002A6A16" w:rsidRPr="00275E2D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  <w:r w:rsidRPr="00275E2D">
        <w:rPr>
          <w:rFonts w:ascii="Times New Roman" w:hAnsi="Times New Roman" w:cs="Times New Roman"/>
          <w:b/>
          <w:bCs/>
          <w:sz w:val="24"/>
          <w:szCs w:val="24"/>
          <w:lang w:val="gl-E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gl-ES"/>
        </w:rPr>
        <w:t>1,30</w:t>
      </w:r>
      <w:r w:rsidRPr="00275E2D">
        <w:rPr>
          <w:rFonts w:ascii="Times New Roman" w:hAnsi="Times New Roman" w:cs="Times New Roman"/>
          <w:b/>
          <w:bCs/>
          <w:sz w:val="24"/>
          <w:szCs w:val="24"/>
          <w:lang w:val="gl-ES"/>
        </w:rPr>
        <w:t xml:space="preserve"> horas</w:t>
      </w:r>
    </w:p>
    <w:p w14:paraId="39D57522" w14:textId="77777777" w:rsidR="002A6A16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  <w:r>
        <w:rPr>
          <w:rFonts w:ascii="Times New Roman" w:hAnsi="Times New Roman" w:cs="Times New Roman"/>
          <w:sz w:val="24"/>
          <w:szCs w:val="24"/>
          <w:lang w:val="gl-ES"/>
        </w:rPr>
        <w:t xml:space="preserve">Saída para </w:t>
      </w:r>
      <w:proofErr w:type="spellStart"/>
      <w:r>
        <w:rPr>
          <w:rFonts w:ascii="Times New Roman" w:hAnsi="Times New Roman" w:cs="Times New Roman"/>
          <w:sz w:val="24"/>
          <w:szCs w:val="24"/>
          <w:lang w:val="gl-ES"/>
        </w:rPr>
        <w:t>Sahagún</w:t>
      </w:r>
      <w:proofErr w:type="spellEnd"/>
    </w:p>
    <w:p w14:paraId="4CFB6CBF" w14:textId="77777777" w:rsidR="002A6A16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</w:p>
    <w:p w14:paraId="6487BB98" w14:textId="77777777" w:rsidR="002A6A16" w:rsidRPr="00851CC6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  <w:r w:rsidRPr="00851CC6">
        <w:rPr>
          <w:rFonts w:ascii="Times New Roman" w:hAnsi="Times New Roman" w:cs="Times New Roman"/>
          <w:b/>
          <w:bCs/>
          <w:sz w:val="24"/>
          <w:szCs w:val="24"/>
          <w:lang w:val="gl-E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gl-ES"/>
        </w:rPr>
        <w:t>2,30</w:t>
      </w:r>
      <w:r w:rsidRPr="00851CC6">
        <w:rPr>
          <w:rFonts w:ascii="Times New Roman" w:hAnsi="Times New Roman" w:cs="Times New Roman"/>
          <w:b/>
          <w:bCs/>
          <w:sz w:val="24"/>
          <w:szCs w:val="24"/>
          <w:lang w:val="gl-ES"/>
        </w:rPr>
        <w:t>horas</w:t>
      </w:r>
    </w:p>
    <w:p w14:paraId="463498C0" w14:textId="77777777" w:rsidR="002A6A16" w:rsidRDefault="002A6A16" w:rsidP="002A6A16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gl-ES"/>
        </w:rPr>
      </w:pPr>
      <w:r w:rsidRPr="00B3089C">
        <w:rPr>
          <w:rFonts w:ascii="Times New Roman" w:hAnsi="Times New Roman" w:cs="Times New Roman"/>
          <w:sz w:val="24"/>
          <w:szCs w:val="24"/>
          <w:lang w:val="gl-ES"/>
        </w:rPr>
        <w:t>Visita á</w:t>
      </w:r>
      <w:r>
        <w:rPr>
          <w:rFonts w:ascii="Times New Roman" w:hAnsi="Times New Roman" w:cs="Times New Roman"/>
          <w:sz w:val="24"/>
          <w:szCs w:val="24"/>
          <w:lang w:val="gl-ES"/>
        </w:rPr>
        <w:t xml:space="preserve"> Exposición </w:t>
      </w:r>
      <w:r w:rsidRPr="0047366A">
        <w:rPr>
          <w:rFonts w:ascii="Times New Roman" w:hAnsi="Times New Roman" w:cs="Times New Roman"/>
          <w:i/>
          <w:iCs/>
          <w:sz w:val="24"/>
          <w:szCs w:val="24"/>
          <w:lang w:val="gl-ES"/>
        </w:rPr>
        <w:t>Lux</w:t>
      </w:r>
      <w:r>
        <w:rPr>
          <w:rFonts w:ascii="Times New Roman" w:hAnsi="Times New Roman" w:cs="Times New Roman"/>
          <w:sz w:val="24"/>
          <w:szCs w:val="24"/>
          <w:lang w:val="gl-ES"/>
        </w:rPr>
        <w:t xml:space="preserve"> de </w:t>
      </w:r>
      <w:r w:rsidRPr="0047366A">
        <w:rPr>
          <w:rFonts w:ascii="Times New Roman" w:hAnsi="Times New Roman" w:cs="Times New Roman"/>
          <w:i/>
          <w:iCs/>
          <w:sz w:val="24"/>
          <w:szCs w:val="24"/>
          <w:lang w:val="gl-ES"/>
        </w:rPr>
        <w:t xml:space="preserve">Las </w:t>
      </w:r>
      <w:proofErr w:type="spellStart"/>
      <w:r w:rsidRPr="0047366A">
        <w:rPr>
          <w:rFonts w:ascii="Times New Roman" w:hAnsi="Times New Roman" w:cs="Times New Roman"/>
          <w:i/>
          <w:iCs/>
          <w:sz w:val="24"/>
          <w:szCs w:val="24"/>
          <w:lang w:val="gl-ES"/>
        </w:rPr>
        <w:t>Edades</w:t>
      </w:r>
      <w:proofErr w:type="spellEnd"/>
      <w:r w:rsidRPr="0047366A">
        <w:rPr>
          <w:rFonts w:ascii="Times New Roman" w:hAnsi="Times New Roman" w:cs="Times New Roman"/>
          <w:i/>
          <w:iCs/>
          <w:sz w:val="24"/>
          <w:szCs w:val="24"/>
          <w:lang w:val="gl-ES"/>
        </w:rPr>
        <w:t xml:space="preserve"> del </w:t>
      </w:r>
      <w:proofErr w:type="spellStart"/>
      <w:r w:rsidRPr="0047366A">
        <w:rPr>
          <w:rFonts w:ascii="Times New Roman" w:hAnsi="Times New Roman" w:cs="Times New Roman"/>
          <w:i/>
          <w:iCs/>
          <w:sz w:val="24"/>
          <w:szCs w:val="24"/>
          <w:lang w:val="gl-ES"/>
        </w:rPr>
        <w:t>Hombre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gl-ES"/>
        </w:rPr>
        <w:t xml:space="preserve"> </w:t>
      </w:r>
    </w:p>
    <w:p w14:paraId="6AD4D21E" w14:textId="77777777" w:rsidR="002A6A16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</w:p>
    <w:p w14:paraId="018DB6F9" w14:textId="77777777" w:rsidR="002A6A16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  <w:bookmarkStart w:id="18" w:name="_Hlk76312446"/>
      <w:r>
        <w:rPr>
          <w:rFonts w:ascii="Times New Roman" w:hAnsi="Times New Roman" w:cs="Times New Roman"/>
          <w:b/>
          <w:bCs/>
          <w:sz w:val="24"/>
          <w:szCs w:val="24"/>
          <w:lang w:val="gl-ES"/>
        </w:rPr>
        <w:t>15 horas</w:t>
      </w:r>
    </w:p>
    <w:p w14:paraId="34B11B7D" w14:textId="77777777" w:rsidR="002A6A16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  <w:r w:rsidRPr="00A63AD6">
        <w:rPr>
          <w:rFonts w:ascii="Times New Roman" w:hAnsi="Times New Roman" w:cs="Times New Roman"/>
          <w:sz w:val="24"/>
          <w:szCs w:val="24"/>
          <w:lang w:val="gl-ES"/>
        </w:rPr>
        <w:t xml:space="preserve">Xantar </w:t>
      </w:r>
    </w:p>
    <w:bookmarkEnd w:id="18"/>
    <w:p w14:paraId="09786A9F" w14:textId="77777777" w:rsidR="002A6A16" w:rsidRPr="00851CC6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</w:p>
    <w:p w14:paraId="6B9F1D6E" w14:textId="77777777" w:rsidR="002A6A16" w:rsidRPr="00851CC6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  <w:r w:rsidRPr="00851CC6">
        <w:rPr>
          <w:rFonts w:ascii="Times New Roman" w:hAnsi="Times New Roman" w:cs="Times New Roman"/>
          <w:b/>
          <w:bCs/>
          <w:sz w:val="24"/>
          <w:szCs w:val="24"/>
          <w:lang w:val="gl-ES"/>
        </w:rPr>
        <w:t>17 horas</w:t>
      </w:r>
    </w:p>
    <w:p w14:paraId="5238E7FA" w14:textId="77777777" w:rsidR="002A6A16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  <w:r>
        <w:rPr>
          <w:rFonts w:ascii="Times New Roman" w:hAnsi="Times New Roman" w:cs="Times New Roman"/>
          <w:sz w:val="24"/>
          <w:szCs w:val="24"/>
          <w:lang w:val="gl-ES"/>
        </w:rPr>
        <w:t>Saída para Lugo</w:t>
      </w:r>
    </w:p>
    <w:p w14:paraId="6C285056" w14:textId="77777777" w:rsidR="002A6A16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</w:p>
    <w:p w14:paraId="619EF05F" w14:textId="77777777" w:rsidR="002A6A16" w:rsidRPr="00851CC6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  <w:r w:rsidRPr="00851CC6">
        <w:rPr>
          <w:rFonts w:ascii="Times New Roman" w:hAnsi="Times New Roman" w:cs="Times New Roman"/>
          <w:b/>
          <w:bCs/>
          <w:sz w:val="24"/>
          <w:szCs w:val="24"/>
          <w:lang w:val="gl-ES"/>
        </w:rPr>
        <w:t>20 horas</w:t>
      </w:r>
    </w:p>
    <w:p w14:paraId="2978538A" w14:textId="77777777" w:rsidR="002A6A16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  <w:r>
        <w:rPr>
          <w:rFonts w:ascii="Times New Roman" w:hAnsi="Times New Roman" w:cs="Times New Roman"/>
          <w:sz w:val="24"/>
          <w:szCs w:val="24"/>
          <w:lang w:val="gl-ES"/>
        </w:rPr>
        <w:t>Chegada a Lugo</w:t>
      </w:r>
    </w:p>
    <w:p w14:paraId="0829A59C" w14:textId="77777777" w:rsidR="002A6A16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</w:p>
    <w:p w14:paraId="40C3084B" w14:textId="77777777" w:rsidR="002A6A16" w:rsidRPr="00B3089C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  <w:bookmarkStart w:id="19" w:name="_Hlk76389415"/>
      <w:bookmarkStart w:id="20" w:name="_Hlk79139517"/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Día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26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outubro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mart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es</w:t>
      </w:r>
    </w:p>
    <w:p w14:paraId="15220F0C" w14:textId="77777777" w:rsidR="002A6A16" w:rsidRPr="00B3089C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ás 20 horas</w:t>
      </w:r>
    </w:p>
    <w:p w14:paraId="56A8051E" w14:textId="77777777" w:rsidR="002A6A16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Salón de actos da Deputación Provincial</w:t>
      </w:r>
    </w:p>
    <w:p w14:paraId="06D92DDD" w14:textId="77777777" w:rsidR="002A6A16" w:rsidRPr="00CC3080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</w:pPr>
    </w:p>
    <w:bookmarkEnd w:id="19"/>
    <w:bookmarkEnd w:id="20"/>
    <w:p w14:paraId="54C12238" w14:textId="77777777" w:rsidR="002A6A16" w:rsidRPr="002D0863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  <w:r w:rsidRPr="002D0863">
        <w:rPr>
          <w:rFonts w:ascii="Times New Roman" w:hAnsi="Times New Roman" w:cs="Times New Roman"/>
          <w:sz w:val="24"/>
          <w:szCs w:val="24"/>
          <w:lang w:val="gl-ES"/>
        </w:rPr>
        <w:t>1ª Conferencia sobre a restauración da Catedral de Santiago</w:t>
      </w:r>
    </w:p>
    <w:p w14:paraId="104A9B42" w14:textId="77777777" w:rsidR="002A6A16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</w:p>
    <w:p w14:paraId="52B8D729" w14:textId="77777777" w:rsidR="00E63B7F" w:rsidRPr="00B3089C" w:rsidRDefault="00E63B7F" w:rsidP="00E63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De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7,30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 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18,30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 horas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no Pazo das Pombas, Rúa do Miño, 9</w:t>
      </w:r>
    </w:p>
    <w:p w14:paraId="5218B24B" w14:textId="77777777" w:rsidR="002A6A16" w:rsidRPr="00B3089C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</w:p>
    <w:p w14:paraId="187CC4D6" w14:textId="77777777" w:rsidR="002A6A16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  <w:r w:rsidRPr="00B3089C"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  <w:t>Anotacións para a viaxe d</w:t>
      </w:r>
      <w:r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  <w:t>o día 27 de novembro para visitar a restauración da Catedral de Santiago.</w:t>
      </w:r>
    </w:p>
    <w:p w14:paraId="0597F434" w14:textId="77777777" w:rsidR="002A6A16" w:rsidRPr="00851CC6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</w:p>
    <w:p w14:paraId="318013AE" w14:textId="77777777" w:rsidR="002A6A16" w:rsidRDefault="002A6A16" w:rsidP="002A6A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  <w:bookmarkStart w:id="21" w:name="_Hlk76312597"/>
      <w:bookmarkEnd w:id="14"/>
      <w:r>
        <w:rPr>
          <w:rFonts w:ascii="Times New Roman" w:hAnsi="Times New Roman" w:cs="Times New Roman"/>
          <w:b/>
          <w:bCs/>
          <w:sz w:val="24"/>
          <w:szCs w:val="24"/>
          <w:lang w:val="gl-ES"/>
        </w:rPr>
        <w:t>NOVEMBRO</w:t>
      </w:r>
    </w:p>
    <w:p w14:paraId="197FDB2C" w14:textId="77777777" w:rsidR="002A6A16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</w:p>
    <w:p w14:paraId="5907DC1B" w14:textId="77777777" w:rsidR="002A6A16" w:rsidRPr="00B3089C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  <w:bookmarkStart w:id="22" w:name="_Hlk79139626"/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Día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30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novembro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mart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es</w:t>
      </w:r>
    </w:p>
    <w:p w14:paraId="1D93EFB2" w14:textId="77777777" w:rsidR="002A6A16" w:rsidRPr="00B3089C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ás 20 horas</w:t>
      </w:r>
    </w:p>
    <w:p w14:paraId="4F5F4B1E" w14:textId="77777777" w:rsidR="002A6A16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Salón de actos da Deputación Provincial</w:t>
      </w:r>
    </w:p>
    <w:p w14:paraId="15D1945E" w14:textId="77777777" w:rsidR="002A6A16" w:rsidRPr="00CC3080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</w:pPr>
    </w:p>
    <w:p w14:paraId="2435A527" w14:textId="77777777" w:rsidR="002A6A16" w:rsidRPr="002D0863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  <w:r>
        <w:rPr>
          <w:rFonts w:ascii="Times New Roman" w:hAnsi="Times New Roman" w:cs="Times New Roman"/>
          <w:sz w:val="24"/>
          <w:szCs w:val="24"/>
          <w:lang w:val="gl-ES"/>
        </w:rPr>
        <w:t>2</w:t>
      </w:r>
      <w:r w:rsidRPr="002D0863">
        <w:rPr>
          <w:rFonts w:ascii="Times New Roman" w:hAnsi="Times New Roman" w:cs="Times New Roman"/>
          <w:sz w:val="24"/>
          <w:szCs w:val="24"/>
          <w:lang w:val="gl-ES"/>
        </w:rPr>
        <w:t>ª Conferencia sobre a restauración da Catedral de Santiago</w:t>
      </w:r>
    </w:p>
    <w:bookmarkEnd w:id="22"/>
    <w:p w14:paraId="390D9C30" w14:textId="77777777" w:rsidR="002A6A16" w:rsidRPr="009E7AFD" w:rsidRDefault="002A6A16" w:rsidP="002A6A16">
      <w:pPr>
        <w:spacing w:after="0"/>
        <w:rPr>
          <w:rFonts w:ascii="Helvetica" w:hAnsi="Helvetica" w:cs="Helvetica"/>
          <w:b/>
          <w:bCs/>
          <w:sz w:val="24"/>
          <w:szCs w:val="24"/>
          <w:lang w:val="gl-ES"/>
        </w:rPr>
      </w:pPr>
    </w:p>
    <w:bookmarkEnd w:id="21"/>
    <w:p w14:paraId="5A2DC12A" w14:textId="77777777" w:rsidR="002A6A16" w:rsidRPr="0047366A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</w:pP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Día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27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novembr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, sábado</w:t>
      </w:r>
    </w:p>
    <w:p w14:paraId="28585F65" w14:textId="77777777" w:rsidR="002A6A16" w:rsidRPr="009E7AFD" w:rsidRDefault="002A6A16" w:rsidP="002A6A16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gl-ES" w:eastAsia="es-ES"/>
        </w:rPr>
      </w:pPr>
      <w:r w:rsidRPr="009E7A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gl-ES" w:eastAsia="es-ES"/>
        </w:rPr>
        <w:t xml:space="preserve">Viaxe a Santiago de Compostela. </w:t>
      </w:r>
    </w:p>
    <w:p w14:paraId="61507830" w14:textId="77777777" w:rsidR="002A6A16" w:rsidRPr="009E7AFD" w:rsidRDefault="002A6A16" w:rsidP="002A6A16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</w:p>
    <w:p w14:paraId="671FA2C0" w14:textId="77777777" w:rsidR="002A6A16" w:rsidRDefault="002A6A16" w:rsidP="002A6A16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gl-ES" w:eastAsia="es-ES"/>
        </w:rPr>
      </w:pPr>
      <w:r w:rsidRPr="00B3089C">
        <w:rPr>
          <w:rFonts w:ascii="Times New Roman" w:eastAsia="Times New Roman" w:hAnsi="Times New Roman" w:cs="Times New Roman"/>
          <w:b/>
          <w:sz w:val="24"/>
          <w:szCs w:val="24"/>
          <w:lang w:val="gl-ES" w:eastAsia="es-ES"/>
        </w:rPr>
        <w:t xml:space="preserve">Saída ás </w:t>
      </w:r>
      <w:r>
        <w:rPr>
          <w:rFonts w:ascii="Times New Roman" w:eastAsia="Times New Roman" w:hAnsi="Times New Roman" w:cs="Times New Roman"/>
          <w:b/>
          <w:sz w:val="24"/>
          <w:szCs w:val="24"/>
          <w:lang w:val="gl-ES" w:eastAsia="es-ES"/>
        </w:rPr>
        <w:t>9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lang w:val="gl-ES" w:eastAsia="es-ES"/>
        </w:rPr>
        <w:t>,00 horas</w:t>
      </w:r>
    </w:p>
    <w:p w14:paraId="43B38D5F" w14:textId="77777777" w:rsidR="002A6A16" w:rsidRPr="00B3089C" w:rsidRDefault="002A6A16" w:rsidP="002A6A16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gl-ES" w:eastAsia="es-ES"/>
        </w:rPr>
      </w:pPr>
    </w:p>
    <w:p w14:paraId="5A434562" w14:textId="77777777" w:rsidR="002A6A16" w:rsidRPr="00B3089C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gl-ES" w:eastAsia="es-ES"/>
        </w:rPr>
        <w:lastRenderedPageBreak/>
        <w:t xml:space="preserve">Ás </w:t>
      </w:r>
      <w:r w:rsidRPr="00B3089C">
        <w:rPr>
          <w:rFonts w:ascii="Times New Roman" w:hAnsi="Times New Roman" w:cs="Times New Roman"/>
          <w:b/>
          <w:bCs/>
          <w:sz w:val="24"/>
          <w:szCs w:val="24"/>
          <w:lang w:val="gl-ES"/>
        </w:rPr>
        <w:t>11 horas</w:t>
      </w:r>
    </w:p>
    <w:p w14:paraId="61C9B291" w14:textId="77777777" w:rsidR="002A6A16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  <w:r w:rsidRPr="00B3089C">
        <w:rPr>
          <w:rFonts w:ascii="Times New Roman" w:hAnsi="Times New Roman" w:cs="Times New Roman"/>
          <w:sz w:val="24"/>
          <w:szCs w:val="24"/>
          <w:lang w:val="gl-ES"/>
        </w:rPr>
        <w:t>Visita á</w:t>
      </w:r>
      <w:r>
        <w:rPr>
          <w:rFonts w:ascii="Times New Roman" w:hAnsi="Times New Roman" w:cs="Times New Roman"/>
          <w:sz w:val="24"/>
          <w:szCs w:val="24"/>
          <w:lang w:val="gl-ES"/>
        </w:rPr>
        <w:t xml:space="preserve"> Catedral</w:t>
      </w:r>
    </w:p>
    <w:p w14:paraId="11D44915" w14:textId="77777777" w:rsidR="002A6A16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</w:p>
    <w:p w14:paraId="18046D65" w14:textId="77777777" w:rsidR="002A6A16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gl-ES"/>
        </w:rPr>
        <w:t>14 horas</w:t>
      </w:r>
    </w:p>
    <w:p w14:paraId="7CE56918" w14:textId="77777777" w:rsidR="002A6A16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  <w:r w:rsidRPr="00A63AD6">
        <w:rPr>
          <w:rFonts w:ascii="Times New Roman" w:hAnsi="Times New Roman" w:cs="Times New Roman"/>
          <w:sz w:val="24"/>
          <w:szCs w:val="24"/>
          <w:lang w:val="gl-ES"/>
        </w:rPr>
        <w:t xml:space="preserve">Xantar </w:t>
      </w:r>
      <w:r>
        <w:rPr>
          <w:rFonts w:ascii="Times New Roman" w:hAnsi="Times New Roman" w:cs="Times New Roman"/>
          <w:sz w:val="24"/>
          <w:szCs w:val="24"/>
          <w:lang w:val="gl-ES"/>
        </w:rPr>
        <w:t>no restaurante O Dezaseis</w:t>
      </w:r>
    </w:p>
    <w:p w14:paraId="07FDC0C6" w14:textId="77777777" w:rsidR="002A6A16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</w:p>
    <w:p w14:paraId="2CD91391" w14:textId="77777777" w:rsidR="002A6A16" w:rsidRPr="00CD0031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  <w:r w:rsidRPr="00CD0031">
        <w:rPr>
          <w:rFonts w:ascii="Times New Roman" w:hAnsi="Times New Roman" w:cs="Times New Roman"/>
          <w:b/>
          <w:bCs/>
          <w:sz w:val="24"/>
          <w:szCs w:val="24"/>
          <w:lang w:val="gl-ES"/>
        </w:rPr>
        <w:t>17 horas</w:t>
      </w:r>
    </w:p>
    <w:p w14:paraId="1ED07EE4" w14:textId="77777777" w:rsidR="002A6A16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  <w:r>
        <w:rPr>
          <w:rFonts w:ascii="Times New Roman" w:hAnsi="Times New Roman" w:cs="Times New Roman"/>
          <w:sz w:val="24"/>
          <w:szCs w:val="24"/>
          <w:lang w:val="gl-ES"/>
        </w:rPr>
        <w:t>Saída para Lugo</w:t>
      </w:r>
    </w:p>
    <w:p w14:paraId="3FA0A2CE" w14:textId="77777777" w:rsidR="002A6A16" w:rsidRPr="009E7AFD" w:rsidRDefault="002A6A16" w:rsidP="002A6A16">
      <w:pPr>
        <w:spacing w:after="0"/>
        <w:rPr>
          <w:rFonts w:ascii="Helvetica" w:hAnsi="Helvetica" w:cs="Helvetica"/>
          <w:b/>
          <w:bCs/>
          <w:sz w:val="24"/>
          <w:szCs w:val="24"/>
          <w:lang w:val="gl-ES"/>
        </w:rPr>
      </w:pPr>
    </w:p>
    <w:p w14:paraId="10929899" w14:textId="77777777" w:rsidR="002A6A16" w:rsidRDefault="002A6A16" w:rsidP="002A6A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gl-ES"/>
        </w:rPr>
        <w:t>DECEMBRO</w:t>
      </w:r>
    </w:p>
    <w:p w14:paraId="62F4DE4D" w14:textId="77777777" w:rsidR="002A6A16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</w:pPr>
    </w:p>
    <w:p w14:paraId="67011D11" w14:textId="77777777" w:rsidR="002A6A16" w:rsidRPr="00B3089C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  <w:bookmarkStart w:id="23" w:name="_Hlk79139704"/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Día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2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decembro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xov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es</w:t>
      </w:r>
    </w:p>
    <w:p w14:paraId="30C50100" w14:textId="77777777" w:rsidR="002A6A16" w:rsidRPr="00B3089C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ás 20 horas</w:t>
      </w:r>
    </w:p>
    <w:p w14:paraId="10C41F17" w14:textId="77777777" w:rsidR="002A6A16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Salón de actos da Deputación Provincial</w:t>
      </w:r>
    </w:p>
    <w:p w14:paraId="4EE970C6" w14:textId="77777777" w:rsidR="002A6A16" w:rsidRPr="00CC3080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</w:pPr>
    </w:p>
    <w:p w14:paraId="6C983757" w14:textId="53B34BD7" w:rsidR="002A6A16" w:rsidRDefault="002A6A16" w:rsidP="002A6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>
        <w:rPr>
          <w:rFonts w:ascii="Times New Roman" w:hAnsi="Times New Roman" w:cs="Times New Roman"/>
          <w:sz w:val="24"/>
          <w:szCs w:val="24"/>
          <w:lang w:val="gl-ES"/>
        </w:rPr>
        <w:t>Presentación do libro</w:t>
      </w:r>
      <w:r w:rsidR="00E63B7F">
        <w:rPr>
          <w:rFonts w:ascii="Times New Roman" w:hAnsi="Times New Roman" w:cs="Times New Roman"/>
          <w:sz w:val="24"/>
          <w:szCs w:val="24"/>
          <w:lang w:val="gl-ES"/>
        </w:rPr>
        <w:t xml:space="preserve"> e conferencia sobre</w:t>
      </w:r>
      <w:r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Pr="00240C74">
        <w:rPr>
          <w:rFonts w:ascii="Times New Roman" w:hAnsi="Times New Roman" w:cs="Times New Roman"/>
          <w:i/>
          <w:iCs/>
          <w:sz w:val="24"/>
          <w:szCs w:val="24"/>
          <w:lang w:val="gl-ES"/>
        </w:rPr>
        <w:t>A industria  galega dos curtumes</w:t>
      </w:r>
      <w:r>
        <w:rPr>
          <w:rFonts w:ascii="Times New Roman" w:hAnsi="Times New Roman" w:cs="Times New Roman"/>
          <w:sz w:val="24"/>
          <w:szCs w:val="24"/>
          <w:lang w:val="gl-ES"/>
        </w:rPr>
        <w:t xml:space="preserve">, </w:t>
      </w:r>
      <w:r w:rsidRPr="00B3089C">
        <w:rPr>
          <w:rFonts w:ascii="Times New Roman" w:hAnsi="Times New Roman" w:cs="Times New Roman"/>
          <w:sz w:val="24"/>
          <w:szCs w:val="24"/>
          <w:lang w:val="gl-ES"/>
        </w:rPr>
        <w:t>de</w:t>
      </w:r>
      <w:r>
        <w:rPr>
          <w:rFonts w:ascii="Times New Roman" w:hAnsi="Times New Roman" w:cs="Times New Roman"/>
          <w:sz w:val="24"/>
          <w:szCs w:val="24"/>
          <w:lang w:val="gl-ES"/>
        </w:rPr>
        <w:t xml:space="preserve"> Claudio Otero </w:t>
      </w:r>
      <w:proofErr w:type="spellStart"/>
      <w:r>
        <w:rPr>
          <w:rFonts w:ascii="Times New Roman" w:hAnsi="Times New Roman" w:cs="Times New Roman"/>
          <w:sz w:val="24"/>
          <w:szCs w:val="24"/>
          <w:lang w:val="gl-ES"/>
        </w:rPr>
        <w:t>Eiriz</w:t>
      </w:r>
      <w:proofErr w:type="spellEnd"/>
      <w:r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</w:p>
    <w:bookmarkEnd w:id="23"/>
    <w:p w14:paraId="268FF586" w14:textId="77777777" w:rsidR="002A6A16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</w:pPr>
    </w:p>
    <w:p w14:paraId="7BCAE553" w14:textId="77777777" w:rsidR="002A6A16" w:rsidRPr="00B3089C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  <w:bookmarkStart w:id="24" w:name="_Hlk79139786"/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Día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11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decembro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sábado</w:t>
      </w:r>
    </w:p>
    <w:p w14:paraId="31CCA494" w14:textId="77777777" w:rsidR="002A6A16" w:rsidRPr="00B3089C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ás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12</w:t>
      </w: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 xml:space="preserve"> horas</w:t>
      </w:r>
    </w:p>
    <w:p w14:paraId="12D28C53" w14:textId="77777777" w:rsidR="002A6A16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</w:pPr>
      <w:r w:rsidRPr="00B3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gl-ES" w:eastAsia="es-ES"/>
        </w:rPr>
        <w:t>Salón de actos da Deputación Provincial</w:t>
      </w:r>
    </w:p>
    <w:p w14:paraId="325DF55D" w14:textId="77777777" w:rsidR="002A6A16" w:rsidRPr="00CC3080" w:rsidRDefault="002A6A16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gl-ES" w:eastAsia="es-ES"/>
        </w:rPr>
      </w:pPr>
    </w:p>
    <w:p w14:paraId="599AC6E0" w14:textId="77777777" w:rsidR="002A6A16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  <w:r>
        <w:rPr>
          <w:rFonts w:ascii="Times New Roman" w:hAnsi="Times New Roman" w:cs="Times New Roman"/>
          <w:sz w:val="24"/>
          <w:szCs w:val="24"/>
          <w:lang w:val="gl-ES"/>
        </w:rPr>
        <w:t>Asemblea xeral</w:t>
      </w:r>
    </w:p>
    <w:bookmarkEnd w:id="24"/>
    <w:p w14:paraId="21CC7444" w14:textId="77777777" w:rsidR="002A6A16" w:rsidRDefault="002A6A16" w:rsidP="002A6A16">
      <w:pPr>
        <w:spacing w:after="0"/>
        <w:rPr>
          <w:rFonts w:ascii="Times New Roman" w:hAnsi="Times New Roman" w:cs="Times New Roman"/>
          <w:sz w:val="24"/>
          <w:szCs w:val="24"/>
          <w:lang w:val="gl-ES"/>
        </w:rPr>
      </w:pPr>
    </w:p>
    <w:p w14:paraId="3B9515F7" w14:textId="77777777" w:rsidR="002A6A16" w:rsidRPr="0044534D" w:rsidRDefault="002A6A16" w:rsidP="002A6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gl-ES"/>
        </w:rPr>
      </w:pPr>
      <w:r w:rsidRPr="0044534D">
        <w:rPr>
          <w:rFonts w:ascii="Times New Roman" w:hAnsi="Times New Roman" w:cs="Times New Roman"/>
          <w:b/>
          <w:bCs/>
          <w:sz w:val="24"/>
          <w:szCs w:val="24"/>
          <w:lang w:val="gl-ES"/>
        </w:rPr>
        <w:t>14 horas</w:t>
      </w:r>
    </w:p>
    <w:p w14:paraId="61788696" w14:textId="77777777" w:rsidR="002A6A16" w:rsidRPr="00E63B7F" w:rsidRDefault="002A6A16" w:rsidP="002A6A16">
      <w:pPr>
        <w:spacing w:after="0"/>
        <w:rPr>
          <w:rFonts w:ascii="Helvetica" w:hAnsi="Helvetica" w:cs="Helvetica"/>
          <w:b/>
          <w:bCs/>
          <w:sz w:val="24"/>
          <w:szCs w:val="24"/>
          <w:lang w:val="gl-ES"/>
        </w:rPr>
      </w:pPr>
      <w:r>
        <w:rPr>
          <w:rFonts w:ascii="Times New Roman" w:hAnsi="Times New Roman" w:cs="Times New Roman"/>
          <w:sz w:val="24"/>
          <w:szCs w:val="24"/>
          <w:lang w:val="gl-ES"/>
        </w:rPr>
        <w:t>Xantar</w:t>
      </w:r>
    </w:p>
    <w:p w14:paraId="67D00ADF" w14:textId="77777777" w:rsidR="002A6A16" w:rsidRPr="00E63B7F" w:rsidRDefault="002A6A16" w:rsidP="002A6A16">
      <w:pPr>
        <w:spacing w:after="0"/>
        <w:rPr>
          <w:rFonts w:ascii="Helvetica" w:hAnsi="Helvetica" w:cs="Helvetica"/>
          <w:b/>
          <w:bCs/>
          <w:sz w:val="24"/>
          <w:szCs w:val="24"/>
          <w:lang w:val="gl-ES"/>
        </w:rPr>
      </w:pPr>
    </w:p>
    <w:p w14:paraId="333DF9CF" w14:textId="77777777" w:rsidR="002A6A16" w:rsidRPr="00E63B7F" w:rsidRDefault="002A6A16" w:rsidP="002A6A16">
      <w:pPr>
        <w:spacing w:after="0"/>
        <w:rPr>
          <w:rFonts w:ascii="Helvetica" w:hAnsi="Helvetica" w:cs="Helvetica"/>
          <w:b/>
          <w:bCs/>
          <w:sz w:val="24"/>
          <w:szCs w:val="24"/>
          <w:lang w:val="gl-ES"/>
        </w:rPr>
      </w:pPr>
    </w:p>
    <w:p w14:paraId="6BA54A25" w14:textId="77777777" w:rsidR="002A6A16" w:rsidRPr="00E63B7F" w:rsidRDefault="002A6A16" w:rsidP="002A6A16">
      <w:pPr>
        <w:spacing w:after="0"/>
        <w:rPr>
          <w:rFonts w:ascii="Helvetica" w:hAnsi="Helvetica" w:cs="Helvetica"/>
          <w:sz w:val="24"/>
          <w:szCs w:val="24"/>
          <w:lang w:val="gl-ES"/>
        </w:rPr>
      </w:pPr>
    </w:p>
    <w:p w14:paraId="3F1A6660" w14:textId="77777777" w:rsidR="002A6A16" w:rsidRPr="00E63B7F" w:rsidRDefault="002A6A16" w:rsidP="002A6A16">
      <w:pPr>
        <w:spacing w:after="0"/>
        <w:rPr>
          <w:rFonts w:ascii="Helvetica" w:hAnsi="Helvetica" w:cs="Helvetica"/>
          <w:sz w:val="24"/>
          <w:szCs w:val="24"/>
          <w:lang w:val="gl-ES"/>
        </w:rPr>
      </w:pPr>
    </w:p>
    <w:p w14:paraId="4F06DE81" w14:textId="2C0E0D92" w:rsidR="00275C6A" w:rsidRPr="00E63B7F" w:rsidRDefault="00275C6A" w:rsidP="002A6A16">
      <w:pPr>
        <w:rPr>
          <w:lang w:val="gl-ES"/>
        </w:rPr>
      </w:pPr>
    </w:p>
    <w:sectPr w:rsidR="00275C6A" w:rsidRPr="00E63B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D2"/>
    <w:rsid w:val="00006ACF"/>
    <w:rsid w:val="000A3F44"/>
    <w:rsid w:val="001E763E"/>
    <w:rsid w:val="001F7553"/>
    <w:rsid w:val="00240C74"/>
    <w:rsid w:val="00275C6A"/>
    <w:rsid w:val="00275E2D"/>
    <w:rsid w:val="002A6A16"/>
    <w:rsid w:val="002D0863"/>
    <w:rsid w:val="003024FA"/>
    <w:rsid w:val="00322501"/>
    <w:rsid w:val="003464C0"/>
    <w:rsid w:val="00431368"/>
    <w:rsid w:val="0044534D"/>
    <w:rsid w:val="0047366A"/>
    <w:rsid w:val="005C5AFC"/>
    <w:rsid w:val="00606ADC"/>
    <w:rsid w:val="006A5C2C"/>
    <w:rsid w:val="006C44EE"/>
    <w:rsid w:val="00711CFA"/>
    <w:rsid w:val="00721A34"/>
    <w:rsid w:val="007F145F"/>
    <w:rsid w:val="00831BD2"/>
    <w:rsid w:val="00851CC6"/>
    <w:rsid w:val="009E7AFD"/>
    <w:rsid w:val="00A01134"/>
    <w:rsid w:val="00A44C2F"/>
    <w:rsid w:val="00A63AD6"/>
    <w:rsid w:val="00B3089C"/>
    <w:rsid w:val="00B44F86"/>
    <w:rsid w:val="00BD16DB"/>
    <w:rsid w:val="00BD2BBA"/>
    <w:rsid w:val="00C10D83"/>
    <w:rsid w:val="00C55226"/>
    <w:rsid w:val="00CC3080"/>
    <w:rsid w:val="00CC6903"/>
    <w:rsid w:val="00CD0031"/>
    <w:rsid w:val="00D1282A"/>
    <w:rsid w:val="00D852F0"/>
    <w:rsid w:val="00E413CA"/>
    <w:rsid w:val="00E41605"/>
    <w:rsid w:val="00E63B7F"/>
    <w:rsid w:val="00F1246F"/>
    <w:rsid w:val="00FA49D1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000F"/>
  <w15:chartTrackingRefBased/>
  <w15:docId w15:val="{8D2C7512-FB6E-46EC-A1EF-F4753FA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A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75C6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5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</dc:creator>
  <cp:keywords/>
  <dc:description/>
  <cp:lastModifiedBy>Adolfo</cp:lastModifiedBy>
  <cp:revision>28</cp:revision>
  <dcterms:created xsi:type="dcterms:W3CDTF">2021-07-04T13:55:00Z</dcterms:created>
  <dcterms:modified xsi:type="dcterms:W3CDTF">2021-09-01T07:40:00Z</dcterms:modified>
</cp:coreProperties>
</file>